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2C15" w14:textId="04D37336" w:rsidR="00250E15" w:rsidRPr="000E4757" w:rsidRDefault="000E4757" w:rsidP="000E4757">
      <w:pPr>
        <w:rPr>
          <w:rFonts w:ascii="Times New Roman" w:hAnsi="Times New Roman" w:cs="Times New Roman"/>
          <w:b/>
          <w:caps/>
          <w:sz w:val="28"/>
        </w:rPr>
      </w:pPr>
      <w:r w:rsidRPr="000E4757">
        <w:rPr>
          <w:rFonts w:ascii="Times New Roman" w:hAnsi="Times New Roman" w:cs="Times New Roman"/>
          <w:b/>
          <w:caps/>
          <w:sz w:val="28"/>
        </w:rPr>
        <w:t>ПРОЕКТ</w:t>
      </w:r>
    </w:p>
    <w:p w14:paraId="2F1A0892" w14:textId="77777777" w:rsidR="00250E15" w:rsidRPr="0023597E" w:rsidRDefault="00250E15" w:rsidP="007273F6">
      <w:pPr>
        <w:jc w:val="center"/>
        <w:rPr>
          <w:b/>
          <w:caps/>
          <w:sz w:val="28"/>
        </w:rPr>
      </w:pPr>
    </w:p>
    <w:p w14:paraId="031B3600" w14:textId="5A8CD3B5" w:rsidR="007273F6" w:rsidRPr="0023597E" w:rsidRDefault="007273F6" w:rsidP="0077355C">
      <w:pPr>
        <w:jc w:val="center"/>
        <w:rPr>
          <w:rFonts w:ascii="Times New Roman" w:hAnsi="Times New Roman"/>
          <w:b/>
          <w:sz w:val="44"/>
          <w:szCs w:val="24"/>
        </w:rPr>
      </w:pPr>
      <w:r w:rsidRPr="0023597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925EFD" wp14:editId="1E52E6FB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597E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45F340EB" w14:textId="77777777" w:rsidR="007273F6" w:rsidRPr="0023597E" w:rsidRDefault="007273F6" w:rsidP="00727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0E4394" w14:textId="77777777" w:rsidR="007273F6" w:rsidRPr="0023597E" w:rsidRDefault="007273F6" w:rsidP="00727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4344D4" w14:textId="77777777" w:rsidR="007273F6" w:rsidRPr="0023597E" w:rsidRDefault="007273F6" w:rsidP="007273F6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3597E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55B45E78" w14:textId="77777777" w:rsidR="007273F6" w:rsidRPr="0023597E" w:rsidRDefault="007273F6" w:rsidP="007273F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398F930" w14:textId="77777777" w:rsidR="007273F6" w:rsidRPr="0023597E" w:rsidRDefault="007273F6" w:rsidP="007273F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273F6" w:rsidRPr="0023597E" w14:paraId="231E2764" w14:textId="77777777" w:rsidTr="002B48C0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E9C66E1" w14:textId="77777777" w:rsidR="007273F6" w:rsidRPr="0023597E" w:rsidRDefault="007273F6" w:rsidP="002B48C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3814E" w14:textId="77777777" w:rsidR="007273F6" w:rsidRPr="0023597E" w:rsidRDefault="007273F6" w:rsidP="002B48C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476AF" w14:textId="77777777" w:rsidR="007273F6" w:rsidRPr="0023597E" w:rsidRDefault="007273F6" w:rsidP="002B48C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3597E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EA0066" w14:textId="77777777" w:rsidR="007273F6" w:rsidRPr="0023597E" w:rsidRDefault="007273F6" w:rsidP="002B48C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56D9F51A" w14:textId="77777777" w:rsidR="007273F6" w:rsidRPr="0023597E" w:rsidRDefault="007273F6" w:rsidP="007273F6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029CD51E" w14:textId="77777777" w:rsidR="007273F6" w:rsidRPr="0023597E" w:rsidRDefault="007273F6" w:rsidP="007273F6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23597E">
        <w:rPr>
          <w:rFonts w:ascii="Academy Cyr" w:hAnsi="Academy Cyr"/>
          <w:sz w:val="24"/>
          <w:szCs w:val="24"/>
        </w:rPr>
        <w:t>г. Пущино</w:t>
      </w:r>
    </w:p>
    <w:p w14:paraId="55A89E3D" w14:textId="77777777" w:rsidR="007273F6" w:rsidRPr="0023597E" w:rsidRDefault="007273F6" w:rsidP="007273F6">
      <w:pPr>
        <w:jc w:val="center"/>
        <w:rPr>
          <w:b/>
          <w:sz w:val="10"/>
          <w:szCs w:val="10"/>
        </w:rPr>
      </w:pPr>
    </w:p>
    <w:p w14:paraId="40CB68CC" w14:textId="77777777" w:rsidR="007273F6" w:rsidRPr="0023597E" w:rsidRDefault="007273F6" w:rsidP="007273F6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23597E">
        <w:rPr>
          <w:rFonts w:ascii="Times New Roman" w:eastAsia="BatangChe" w:hAnsi="Times New Roman"/>
          <w:sz w:val="24"/>
          <w:szCs w:val="24"/>
        </w:rPr>
        <w:t>┌</w:t>
      </w:r>
      <w:r w:rsidRPr="0023597E">
        <w:rPr>
          <w:rFonts w:ascii="Times New Roman" w:eastAsia="BatangChe" w:hAnsi="Times New Roman"/>
          <w:sz w:val="24"/>
          <w:szCs w:val="24"/>
        </w:rPr>
        <w:tab/>
      </w:r>
      <w:r w:rsidRPr="0023597E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23597E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23597E">
        <w:rPr>
          <w:rFonts w:ascii="Times New Roman" w:eastAsia="BatangChe" w:hAnsi="Times New Roman"/>
          <w:sz w:val="24"/>
          <w:szCs w:val="24"/>
        </w:rPr>
        <w:tab/>
      </w:r>
      <w:r w:rsidRPr="0023597E">
        <w:rPr>
          <w:rFonts w:ascii="Times New Roman" w:eastAsia="BatangChe" w:hAnsi="Times New Roman"/>
          <w:sz w:val="24"/>
          <w:szCs w:val="24"/>
        </w:rPr>
        <w:tab/>
        <w:t>┐</w:t>
      </w:r>
    </w:p>
    <w:p w14:paraId="0F67022D" w14:textId="180BB375" w:rsidR="007B35E3" w:rsidRPr="0023597E" w:rsidRDefault="007273F6" w:rsidP="003910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Положений </w:t>
      </w:r>
      <w:r w:rsidR="003910C5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</w:p>
    <w:p w14:paraId="7DCB3902" w14:textId="67A2BB0A" w:rsidR="007B35E3" w:rsidRPr="0023597E" w:rsidRDefault="007273F6" w:rsidP="007B35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Почетн</w:t>
      </w:r>
      <w:r w:rsidR="003910C5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грамот</w:t>
      </w:r>
      <w:r w:rsidR="003910C5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городского округа Пущино</w:t>
      </w:r>
      <w:r w:rsidR="0077355C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5B70361" w14:textId="77777777" w:rsidR="0077355C" w:rsidRPr="0023597E" w:rsidRDefault="007273F6" w:rsidP="007B35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Благодарственно</w:t>
      </w:r>
      <w:r w:rsidR="003910C5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</w:t>
      </w:r>
      <w:r w:rsidR="003910C5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городского округа Пущино</w:t>
      </w:r>
      <w:r w:rsidR="0077355C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14:paraId="7856F88F" w14:textId="2FC974F8" w:rsidR="00102FDC" w:rsidRPr="0023597E" w:rsidRDefault="0077355C" w:rsidP="007B35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 по награждению</w:t>
      </w:r>
      <w:r w:rsidR="00091E15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состава Комиссии по награждению</w:t>
      </w:r>
    </w:p>
    <w:p w14:paraId="3B8A8973" w14:textId="77777777" w:rsidR="00102FDC" w:rsidRPr="0023597E" w:rsidRDefault="00102FDC" w:rsidP="007B35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7D239" w14:textId="77777777" w:rsidR="007B35E3" w:rsidRPr="0023597E" w:rsidRDefault="007B35E3" w:rsidP="007B35E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8BF8E" w14:textId="116FA443" w:rsidR="007B35E3" w:rsidRPr="0023597E" w:rsidRDefault="007B35E3" w:rsidP="007B35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</w:t>
      </w:r>
      <w:r w:rsidR="00745982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еральным законом </w:t>
      </w:r>
      <w:r w:rsidR="00DB63D3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745982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06.10.2003 </w:t>
      </w:r>
      <w:r w:rsidR="00DB63D3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5982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общих принципах организации местного самоуправления в </w:t>
      </w:r>
      <w:r w:rsidR="00DB63D3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сковской области от 26.09.2006 № 154/2006-ОЗ «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символике в Московской области и муниципальных образованиях Московской области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Уста</w:t>
      </w:r>
      <w:r w:rsidR="0097091F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городского 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6B69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Пущино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</w:t>
      </w:r>
    </w:p>
    <w:p w14:paraId="1E39852D" w14:textId="77777777" w:rsidR="005F4852" w:rsidRPr="0023597E" w:rsidRDefault="005F4852" w:rsidP="007B35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6D9FB" w14:textId="77777777" w:rsidR="00102FDC" w:rsidRPr="0023597E" w:rsidRDefault="007B35E3" w:rsidP="007B35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D5225D" w14:textId="77777777" w:rsidR="007B35E3" w:rsidRPr="0023597E" w:rsidRDefault="007B35E3" w:rsidP="007B35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30E98" w14:textId="2EC7E985" w:rsidR="003910C5" w:rsidRPr="0023597E" w:rsidRDefault="00102FDC" w:rsidP="00A556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910C5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14:paraId="3F941BC2" w14:textId="234ED036" w:rsidR="00102FDC" w:rsidRPr="0023597E" w:rsidRDefault="003910C5" w:rsidP="00A556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Почетн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городского округа </w:t>
      </w:r>
      <w:r w:rsidR="007B35E3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Пущино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55680" w:rsidRPr="0023597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23597E">
        <w:rPr>
          <w:rFonts w:ascii="Times New Roman" w:hAnsi="Times New Roman" w:cs="Times New Roman"/>
          <w:sz w:val="24"/>
          <w:szCs w:val="24"/>
        </w:rPr>
        <w:br/>
      </w:r>
      <w:r w:rsidR="00A55680" w:rsidRPr="0023597E">
        <w:rPr>
          <w:rFonts w:ascii="Times New Roman" w:hAnsi="Times New Roman" w:cs="Times New Roman"/>
          <w:sz w:val="24"/>
          <w:szCs w:val="24"/>
        </w:rPr>
        <w:t>№ 1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2260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F9B061" w14:textId="21CF66C5" w:rsidR="00102FDC" w:rsidRPr="0023597E" w:rsidRDefault="003910C5" w:rsidP="00A556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о Благодарственно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городского округа </w:t>
      </w:r>
      <w:r w:rsidR="007B35E3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Пущино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55680" w:rsidRPr="0023597E">
        <w:rPr>
          <w:rFonts w:ascii="Times New Roman" w:hAnsi="Times New Roman" w:cs="Times New Roman"/>
          <w:sz w:val="24"/>
          <w:szCs w:val="24"/>
        </w:rPr>
        <w:t>Приложение № 2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2260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F036FB" w14:textId="04FCE045" w:rsidR="00A55680" w:rsidRPr="0023597E" w:rsidRDefault="003910C5" w:rsidP="00A556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597E">
        <w:rPr>
          <w:rFonts w:ascii="Times New Roman" w:hAnsi="Times New Roman" w:cs="Times New Roman"/>
          <w:spacing w:val="-3"/>
          <w:sz w:val="24"/>
          <w:szCs w:val="24"/>
        </w:rPr>
        <w:t>1.</w:t>
      </w:r>
      <w:r w:rsidR="00A55680" w:rsidRPr="0023597E">
        <w:rPr>
          <w:rFonts w:ascii="Times New Roman" w:hAnsi="Times New Roman" w:cs="Times New Roman"/>
          <w:spacing w:val="-3"/>
          <w:sz w:val="24"/>
          <w:szCs w:val="24"/>
        </w:rPr>
        <w:t xml:space="preserve">3. Положение о Комиссии по награждению </w:t>
      </w:r>
      <w:r w:rsidR="00A55680" w:rsidRPr="0023597E">
        <w:rPr>
          <w:rFonts w:ascii="Times New Roman" w:hAnsi="Times New Roman" w:cs="Times New Roman"/>
          <w:sz w:val="24"/>
          <w:szCs w:val="24"/>
        </w:rPr>
        <w:t>(Приложение № 3)</w:t>
      </w:r>
      <w:r w:rsidR="00E92260" w:rsidRPr="0023597E">
        <w:rPr>
          <w:rFonts w:ascii="Times New Roman" w:hAnsi="Times New Roman" w:cs="Times New Roman"/>
          <w:sz w:val="24"/>
          <w:szCs w:val="24"/>
        </w:rPr>
        <w:t>;</w:t>
      </w:r>
    </w:p>
    <w:p w14:paraId="527A086F" w14:textId="21B10578" w:rsidR="00A55680" w:rsidRPr="0023597E" w:rsidRDefault="003910C5" w:rsidP="00A556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97E">
        <w:rPr>
          <w:rFonts w:ascii="Times New Roman" w:hAnsi="Times New Roman" w:cs="Times New Roman"/>
          <w:spacing w:val="-3"/>
          <w:sz w:val="24"/>
          <w:szCs w:val="24"/>
        </w:rPr>
        <w:t>1.</w:t>
      </w:r>
      <w:r w:rsidR="00A55680" w:rsidRPr="0023597E">
        <w:rPr>
          <w:rFonts w:ascii="Times New Roman" w:hAnsi="Times New Roman" w:cs="Times New Roman"/>
          <w:spacing w:val="-3"/>
          <w:sz w:val="24"/>
          <w:szCs w:val="24"/>
        </w:rPr>
        <w:t xml:space="preserve">4. </w:t>
      </w:r>
      <w:r w:rsidRPr="0023597E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A55680" w:rsidRPr="0023597E">
        <w:rPr>
          <w:rFonts w:ascii="Times New Roman" w:hAnsi="Times New Roman" w:cs="Times New Roman"/>
          <w:sz w:val="24"/>
          <w:szCs w:val="24"/>
        </w:rPr>
        <w:t>остав Комиссии по награждению (Приложение № 4).</w:t>
      </w:r>
    </w:p>
    <w:p w14:paraId="2EA26E94" w14:textId="494954F4" w:rsidR="007B35E3" w:rsidRPr="0023597E" w:rsidRDefault="003910C5" w:rsidP="00A556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25B4" w:rsidRPr="0023597E">
        <w:rPr>
          <w:rFonts w:ascii="Times New Roman" w:hAnsi="Times New Roman" w:cs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2878FEF5" w14:textId="2DF518DF" w:rsidR="00102FDC" w:rsidRPr="0023597E" w:rsidRDefault="003910C5" w:rsidP="00A556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5982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олнением </w:t>
      </w:r>
      <w:r w:rsidR="00745982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собой.</w:t>
      </w:r>
    </w:p>
    <w:p w14:paraId="44D9B2A7" w14:textId="77777777" w:rsidR="005E25B4" w:rsidRPr="0023597E" w:rsidRDefault="005E25B4" w:rsidP="007B35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78C9A" w14:textId="77777777" w:rsidR="0097091F" w:rsidRPr="0023597E" w:rsidRDefault="0097091F" w:rsidP="007B35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9EB47" w14:textId="77777777" w:rsidR="0097091F" w:rsidRPr="0023597E" w:rsidRDefault="0097091F" w:rsidP="007B35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3DC08" w14:textId="601A8D6F" w:rsidR="0097091F" w:rsidRPr="0023597E" w:rsidRDefault="00102FDC" w:rsidP="003910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</w:t>
      </w:r>
      <w:r w:rsidR="0097091F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97091F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910C5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7091F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 w:rsidR="003910C5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91F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</w:t>
      </w: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97091F"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p w14:paraId="31000132" w14:textId="77777777" w:rsidR="005F4852" w:rsidRPr="0023597E" w:rsidRDefault="005F4852" w:rsidP="005F4852">
      <w:pPr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 к постановлению</w:t>
      </w:r>
      <w:r w:rsidR="00102FDC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102FDC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</w:t>
      </w: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Пущино </w:t>
      </w:r>
    </w:p>
    <w:p w14:paraId="683ABA52" w14:textId="77777777" w:rsidR="00102FDC" w:rsidRPr="0023597E" w:rsidRDefault="00102FDC" w:rsidP="005F4852">
      <w:pPr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F4852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 № _______</w:t>
      </w:r>
    </w:p>
    <w:p w14:paraId="300ACFDB" w14:textId="77777777" w:rsidR="005F4852" w:rsidRPr="0023597E" w:rsidRDefault="005F4852" w:rsidP="005F4852">
      <w:pPr>
        <w:spacing w:after="0" w:line="24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D4C5E6" w14:textId="77777777" w:rsidR="005F4852" w:rsidRPr="0023597E" w:rsidRDefault="005F4852" w:rsidP="005F4852">
      <w:pPr>
        <w:spacing w:after="0" w:line="24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B8CB04" w14:textId="77777777" w:rsidR="005F4852" w:rsidRPr="0023597E" w:rsidRDefault="005F4852" w:rsidP="005F4852">
      <w:pPr>
        <w:spacing w:after="0" w:line="24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5136B6" w14:textId="7B881C7E" w:rsidR="005F4852" w:rsidRPr="0023597E" w:rsidRDefault="00102FDC" w:rsidP="005F48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DB63D3" w:rsidRPr="0023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оложение</w:t>
      </w:r>
    </w:p>
    <w:p w14:paraId="7F754B06" w14:textId="16752C04" w:rsidR="00102FDC" w:rsidRPr="0023597E" w:rsidRDefault="003910C5" w:rsidP="005F48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5F4852" w:rsidRPr="0023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Почетн</w:t>
      </w:r>
      <w:r w:rsidRPr="0023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5F4852" w:rsidRPr="0023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грамот</w:t>
      </w:r>
      <w:r w:rsidRPr="0023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5F4852" w:rsidRPr="0023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главы городского округа Пущино</w:t>
      </w:r>
    </w:p>
    <w:p w14:paraId="51CC2DB3" w14:textId="77777777" w:rsidR="00102FDC" w:rsidRPr="0023597E" w:rsidRDefault="00102FDC" w:rsidP="005F48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20412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Почетная грамота главы городского округа </w:t>
      </w:r>
      <w:r w:rsidR="005F4852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Почетная грамота) является наград</w:t>
      </w:r>
      <w:r w:rsidR="005F4852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муниципального образования г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ородской округ </w:t>
      </w:r>
      <w:r w:rsidR="005F4852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 Московской области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62EA6C" w14:textId="5DD93BE1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целях поощрения Почетной грамотой могут награждаться граждане, трудовые коллективы, предприятия, организации, учреждения (независимо от формы собственности), общественные объединения (далее - организация), осуществляющие свою деятельность на территории городского округа </w:t>
      </w:r>
      <w:r w:rsidR="00982061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="00E85081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граждане, трудовые коллективы</w:t>
      </w:r>
      <w:r w:rsidR="006B69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предприятия,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91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учреждения</w:t>
      </w:r>
      <w:r w:rsidR="00AD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муниципальных образований.</w:t>
      </w:r>
    </w:p>
    <w:p w14:paraId="1EC820CE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Граждане могут быть награждены Почетной грамотой в том случае, если они ранее были награждены Благодарственным письмом главы городского округа </w:t>
      </w:r>
      <w:r w:rsidR="00982061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9F4411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Основаниями для награждения Почетной грамотой являются:</w:t>
      </w:r>
    </w:p>
    <w:p w14:paraId="3F033A16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добросовестный труд, высокий профессионализм в работе;</w:t>
      </w:r>
    </w:p>
    <w:p w14:paraId="79D825D8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участие в социально-экономическом развитии города;</w:t>
      </w:r>
    </w:p>
    <w:p w14:paraId="7430D716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высокие достижения в деятельности, направленной на обеспечение благополучия и роста благосостояния населения города;</w:t>
      </w:r>
    </w:p>
    <w:p w14:paraId="10B85E82" w14:textId="77777777" w:rsidR="000665C2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производственные показатели, измеряемые качественными и количественными показателями;</w:t>
      </w:r>
    </w:p>
    <w:p w14:paraId="0C0E49EB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конкретные результаты работы не менее чем за последние два года, личный вклад в деятельность организации, отрасли;</w:t>
      </w:r>
    </w:p>
    <w:p w14:paraId="1B3661B0" w14:textId="77777777" w:rsidR="000665C2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большой вклад в системы воспитания, просвещения, образования, молодежной политики, охрану здоровья и общественного порядка, благотворительную и другие сферы деятельности;</w:t>
      </w:r>
    </w:p>
    <w:p w14:paraId="104E61F3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значительный вклад в развитие культуры, искусства, физической культуры и спорта;</w:t>
      </w:r>
    </w:p>
    <w:p w14:paraId="2A1065EB" w14:textId="24D7567B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активное участие в становлении и развитии местного самоуправления в городском округе </w:t>
      </w:r>
      <w:r w:rsidR="000665C2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="006B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91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22BC84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высоких результатов в работе сотрудников правоохранительных органов и силовых структур;</w:t>
      </w:r>
    </w:p>
    <w:p w14:paraId="19A6ED1F" w14:textId="06D0CACB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деятельность, направленная на укрепление престижа и авторитета городского округа </w:t>
      </w:r>
      <w:r w:rsidR="000665C2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91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его пределами;</w:t>
      </w:r>
    </w:p>
    <w:p w14:paraId="33E37795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юбилейная дата у гражданина, трудового коллектива, организации.</w:t>
      </w:r>
    </w:p>
    <w:p w14:paraId="386F673F" w14:textId="13008FFC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 ходатайством о награждении Почетной грамотой к главе городского округа </w:t>
      </w:r>
      <w:r w:rsidR="000665C2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Пущино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обратиться заместители главы администрации, депутаты Совета депутатов </w:t>
      </w:r>
      <w:r w:rsidR="00D074AD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3E3EFD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трудовые коллективы, руководители организаций</w:t>
      </w:r>
      <w:r w:rsidR="0023597E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за три недели до мероприятия.</w:t>
      </w:r>
    </w:p>
    <w:p w14:paraId="24D8A6BE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Ходатайство от трудовых коллективов или организаций визирует заместитель главы администрации, курирующий данное направление.</w:t>
      </w:r>
    </w:p>
    <w:p w14:paraId="26818C1C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7. Ходатайство содержит следующую информацию:</w:t>
      </w:r>
    </w:p>
    <w:p w14:paraId="52E8D3C8" w14:textId="6CC3EB23" w:rsidR="00102FDC" w:rsidRPr="0023597E" w:rsidRDefault="00BF6E18" w:rsidP="00BF6E18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гражданина:</w:t>
      </w:r>
    </w:p>
    <w:p w14:paraId="49116FAE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отчество;</w:t>
      </w:r>
    </w:p>
    <w:p w14:paraId="3CF63FC0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работы, должность;</w:t>
      </w:r>
    </w:p>
    <w:p w14:paraId="4DF884E9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обоснования представления к награждению;</w:t>
      </w:r>
    </w:p>
    <w:p w14:paraId="520FC884" w14:textId="05B30DFC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дату, время и место проведения предполагаемой церемонии награждения</w:t>
      </w:r>
      <w:r w:rsidR="00BF6E18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8C630B" w14:textId="0D916D62" w:rsidR="00102FDC" w:rsidRPr="0023597E" w:rsidRDefault="00BF6E18" w:rsidP="00BF6E18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трудового коллектива,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 организации, учреждения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EC076D6" w14:textId="0BAC3E60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полное название </w:t>
      </w:r>
      <w:r w:rsidR="00BF6E18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 организации, учреждения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9BC16A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и должность руководителя организации;</w:t>
      </w:r>
    </w:p>
    <w:p w14:paraId="6A57D8E5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обоснования представления к награждению;</w:t>
      </w:r>
    </w:p>
    <w:p w14:paraId="4728BDC8" w14:textId="77777777" w:rsidR="00102FDC" w:rsidRPr="0023597E" w:rsidRDefault="00102FDC" w:rsidP="00DB63D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дату, время и место проведения предполагаемой церемонии награждения.</w:t>
      </w:r>
    </w:p>
    <w:p w14:paraId="01056D6A" w14:textId="77777777" w:rsidR="00102FDC" w:rsidRPr="0023597E" w:rsidRDefault="00102FDC" w:rsidP="005C51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8. К ходатайству прилагаются:</w:t>
      </w:r>
    </w:p>
    <w:p w14:paraId="4843211F" w14:textId="30AF4E3D" w:rsidR="00102FDC" w:rsidRPr="0023597E" w:rsidRDefault="00102FDC" w:rsidP="005C51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к награждению гражданина Почетн</w:t>
      </w:r>
      <w:r w:rsidR="00BF6E18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</w:t>
      </w:r>
      <w:r w:rsidR="00BF6E18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городского округа </w:t>
      </w:r>
      <w:r w:rsidR="003E3EFD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</w:t>
      </w:r>
      <w:r w:rsidR="00F47F2D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DB63D3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 </w:t>
      </w:r>
      <w:r w:rsidR="00DB63D3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Почетной грамоте главы городского округа 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5A8325" w14:textId="0C8198DB" w:rsidR="00102FDC" w:rsidRPr="0023597E" w:rsidRDefault="00102FDC" w:rsidP="005C51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к награждению трудового коллектива, </w:t>
      </w:r>
      <w:r w:rsidR="006B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предприятия,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AD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учреждения </w:t>
      </w:r>
      <w:r w:rsidR="00BF6E18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Почетной грамотой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городского округа </w:t>
      </w:r>
      <w:r w:rsidR="003E3EFD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</w:t>
      </w:r>
      <w:r w:rsidR="00F47F2D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DB63D3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00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Положению </w:t>
      </w:r>
      <w:r w:rsidR="005C5100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Почетной грамоте главы городского округа Пущино.</w:t>
      </w:r>
    </w:p>
    <w:p w14:paraId="56F4ED28" w14:textId="67C65CC1" w:rsidR="00AA126B" w:rsidRPr="0023597E" w:rsidRDefault="00AA126B" w:rsidP="005C5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97E">
        <w:rPr>
          <w:rFonts w:ascii="Times New Roman" w:hAnsi="Times New Roman"/>
          <w:sz w:val="24"/>
          <w:szCs w:val="24"/>
        </w:rPr>
        <w:t xml:space="preserve">9. На основании принятого Комиссией </w:t>
      </w:r>
      <w:r w:rsidR="006B691C">
        <w:rPr>
          <w:rFonts w:ascii="Times New Roman" w:hAnsi="Times New Roman"/>
          <w:sz w:val="24"/>
          <w:szCs w:val="24"/>
        </w:rPr>
        <w:t xml:space="preserve">по награждению </w:t>
      </w:r>
      <w:r w:rsidRPr="0023597E">
        <w:rPr>
          <w:rFonts w:ascii="Times New Roman" w:hAnsi="Times New Roman"/>
          <w:sz w:val="24"/>
          <w:szCs w:val="24"/>
        </w:rPr>
        <w:t xml:space="preserve">решения о награждении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Почетной грамотой</w:t>
      </w:r>
      <w:r w:rsidRPr="0023597E">
        <w:rPr>
          <w:rFonts w:ascii="Times New Roman" w:hAnsi="Times New Roman"/>
          <w:sz w:val="24"/>
          <w:szCs w:val="24"/>
        </w:rPr>
        <w:t xml:space="preserve"> составляется проект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администрации городского округа Пущино</w:t>
      </w:r>
      <w:r w:rsidRPr="0023597E">
        <w:rPr>
          <w:rFonts w:ascii="Times New Roman" w:hAnsi="Times New Roman"/>
          <w:sz w:val="24"/>
          <w:szCs w:val="24"/>
        </w:rPr>
        <w:t xml:space="preserve"> о награждении.</w:t>
      </w:r>
    </w:p>
    <w:p w14:paraId="426EB471" w14:textId="77777777" w:rsidR="003E3EFD" w:rsidRPr="0023597E" w:rsidRDefault="00102FDC" w:rsidP="005C51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Церемония награждения Почетной грамотой приурочена к мероприятиям, посвященным государственным, областным, городским, профессиональным праздникам, а также в связи с памятными и юбилейными датами гражданина или организации (для гражданина - по достижении возраста </w:t>
      </w:r>
      <w:r w:rsidR="00AC0386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0 лет и далее каждые последующие 5 лет, для трудовых коллективов и организаций - 5 лет и далее каждые последующие пять лет с момента образования).</w:t>
      </w:r>
    </w:p>
    <w:p w14:paraId="2C0D19A3" w14:textId="66024B66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Почетная грамота подписывается главой городского округа </w:t>
      </w:r>
      <w:r w:rsidR="003E3EFD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="00D074AD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заверя</w:t>
      </w:r>
      <w:r w:rsidR="005C5100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074AD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гербовой печатью администрации городского округа 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9D39BD" w14:textId="69157B9D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 бланке Поче</w:t>
      </w:r>
      <w:r w:rsidR="007E14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грамоты указывается номер,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</w:t>
      </w:r>
      <w:r w:rsidR="003E3EFD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4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="003E3EFD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BCD1FD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Почетная грамота вручается главой городского округа </w:t>
      </w:r>
      <w:r w:rsidR="003E3EFD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Пущино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торжественной обстановке на городских социально значимых мероприятиях, а также непосредственно в трудовых коллективах.</w:t>
      </w:r>
    </w:p>
    <w:p w14:paraId="5DD0B7F1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Сведения о награждении Почетной грамотой заносятся в трудовую книжку награжденного.</w:t>
      </w:r>
    </w:p>
    <w:p w14:paraId="2B2D7B02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Повторное награждение Почетной грамотой может производиться не ранее чем через год.</w:t>
      </w:r>
    </w:p>
    <w:p w14:paraId="0AD4C922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утрате Почетной грамоты дубликат не выдается.</w:t>
      </w:r>
    </w:p>
    <w:p w14:paraId="2034C2D1" w14:textId="7777777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награждении Почетной грамотой может быть отказано в случаях:</w:t>
      </w:r>
    </w:p>
    <w:p w14:paraId="23229EE0" w14:textId="52A0C587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ранее гражданин, трудовой коллектив, </w:t>
      </w:r>
      <w:r w:rsidR="006B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предприятие,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AD2E5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учреждение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были награждены Благодарственным письмом главы городского округа </w:t>
      </w:r>
      <w:r w:rsidR="003E3EFD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35ADC7" w14:textId="6F743BA6" w:rsidR="00102FDC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несоответствия данных о г</w:t>
      </w:r>
      <w:r w:rsidR="00AD2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ражданине, трудовом коллективе, предприятии, организации, учреждении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изложенным в пункте 4 настоящего </w:t>
      </w:r>
      <w:r w:rsidR="005C5100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23597E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C5100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00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Почетной грамоте главы городского округа 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5859D2" w14:textId="001C67A8" w:rsidR="005F4852" w:rsidRPr="0023597E" w:rsidRDefault="00102FDC" w:rsidP="003E3E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несоответствия документов требованиям, изложенным в пунктах 6, 7, 8 настоящего </w:t>
      </w:r>
      <w:r w:rsidR="005C5100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23597E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C5100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00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Почетной грамоте главы городского округа 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7AC5C7" w14:textId="77777777" w:rsidR="005F4852" w:rsidRPr="0023597E" w:rsidRDefault="005F4852" w:rsidP="005F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90230C5" w14:textId="77777777" w:rsidR="00A72027" w:rsidRPr="0023597E" w:rsidRDefault="00A72027" w:rsidP="00F525CD">
      <w:pPr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72027" w:rsidRPr="0023597E" w:rsidSect="005F485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1561592" w14:textId="013107D7" w:rsidR="003F38C4" w:rsidRPr="0023597E" w:rsidRDefault="00F525CD" w:rsidP="00DB63D3">
      <w:pPr>
        <w:spacing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3F38C4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</w:t>
      </w:r>
      <w:r w:rsidR="00DB63D3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Положению о </w:t>
      </w:r>
      <w:r w:rsidR="00CB4444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Почетной грамоте</w:t>
      </w:r>
      <w:r w:rsidR="00CB4444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городского округа </w:t>
      </w:r>
      <w:r w:rsidR="00CB4444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Пущино</w:t>
      </w:r>
      <w:r w:rsidR="00DB63D3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утвержденному постановлением администрации городского округа Пущино</w:t>
      </w:r>
    </w:p>
    <w:p w14:paraId="6E8665EA" w14:textId="77777777" w:rsidR="003F38C4" w:rsidRPr="0023597E" w:rsidRDefault="003F38C4" w:rsidP="00DB63D3">
      <w:pPr>
        <w:spacing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_________________ № _______</w:t>
      </w:r>
    </w:p>
    <w:p w14:paraId="3500C715" w14:textId="73AA7BBE" w:rsidR="00F525CD" w:rsidRPr="0023597E" w:rsidRDefault="00F525CD" w:rsidP="00F525CD">
      <w:pPr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E23AE1" w14:textId="77777777" w:rsidR="00F525CD" w:rsidRPr="0023597E" w:rsidRDefault="00102FDC" w:rsidP="00F525C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Представление</w:t>
      </w:r>
    </w:p>
    <w:p w14:paraId="67CD93FB" w14:textId="3F2A9278" w:rsidR="00F525CD" w:rsidRPr="0023597E" w:rsidRDefault="00102FDC" w:rsidP="00F525C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награждению гражданина Почетн</w:t>
      </w:r>
      <w:r w:rsidR="00CB4444"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ой</w:t>
      </w: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грамот</w:t>
      </w:r>
      <w:r w:rsidR="00CB4444"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ой</w:t>
      </w:r>
    </w:p>
    <w:p w14:paraId="54B30595" w14:textId="7E140C42" w:rsidR="00102FDC" w:rsidRPr="0023597E" w:rsidRDefault="00102FDC" w:rsidP="00F525C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главы городского округа </w:t>
      </w:r>
      <w:r w:rsidR="00F525CD"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Пущино</w:t>
      </w:r>
    </w:p>
    <w:p w14:paraId="72EA1991" w14:textId="77777777" w:rsidR="00102FDC" w:rsidRPr="0023597E" w:rsidRDefault="00102FDC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9E3B3DC" w14:textId="77777777" w:rsidR="00F525CD" w:rsidRPr="0023597E" w:rsidRDefault="00F525CD" w:rsidP="00F525C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F77ACDA" w14:textId="77777777" w:rsidR="00102FDC" w:rsidRPr="0023597E" w:rsidRDefault="00102FDC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имя, отчество </w:t>
      </w:r>
      <w:r w:rsidR="00F525CD"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14:paraId="3D2F0E4C" w14:textId="77777777" w:rsidR="00F525CD" w:rsidRPr="0023597E" w:rsidRDefault="00F525CD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44510D" w14:textId="77777777" w:rsidR="00102FDC" w:rsidRPr="0023597E" w:rsidRDefault="00102FDC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Число, месяц, год рождения ____________</w:t>
      </w:r>
      <w:r w:rsidR="00F525CD" w:rsidRPr="0023597E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14:paraId="44E63896" w14:textId="77777777" w:rsidR="00F525CD" w:rsidRPr="0023597E" w:rsidRDefault="00F525CD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15BCAA" w14:textId="77777777" w:rsidR="00102FDC" w:rsidRPr="0023597E" w:rsidRDefault="00102FDC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Должность _____________________________</w:t>
      </w:r>
      <w:r w:rsidR="00F525CD"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</w:p>
    <w:p w14:paraId="0FF3AE5C" w14:textId="77777777" w:rsidR="00F525CD" w:rsidRPr="0023597E" w:rsidRDefault="00F525CD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74C8C8" w14:textId="77777777" w:rsidR="00102FDC" w:rsidRPr="0023597E" w:rsidRDefault="00102FDC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Место работы _________________________________________________</w:t>
      </w:r>
      <w:r w:rsidR="00F525CD" w:rsidRPr="0023597E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14:paraId="25474D77" w14:textId="77777777" w:rsidR="00102FDC" w:rsidRPr="0023597E" w:rsidRDefault="00F525CD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3597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</w:t>
      </w:r>
      <w:r w:rsidR="00102FDC" w:rsidRPr="0023597E">
        <w:rPr>
          <w:rFonts w:ascii="Arial" w:eastAsia="Times New Roman" w:hAnsi="Arial" w:cs="Arial"/>
          <w:sz w:val="20"/>
          <w:szCs w:val="20"/>
          <w:lang w:eastAsia="ru-RU"/>
        </w:rPr>
        <w:t>(полное название организации)</w:t>
      </w:r>
    </w:p>
    <w:p w14:paraId="3B739989" w14:textId="77777777" w:rsidR="00102FDC" w:rsidRPr="0023597E" w:rsidRDefault="00102FDC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F525CD"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14:paraId="5CD5E54C" w14:textId="77777777" w:rsidR="00F525CD" w:rsidRPr="0023597E" w:rsidRDefault="00F525CD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CA8E39" w14:textId="77777777" w:rsidR="00102FDC" w:rsidRPr="0023597E" w:rsidRDefault="00102FDC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Образование (какое учебное заведение и</w:t>
      </w:r>
      <w:r w:rsidR="00F525CD" w:rsidRPr="0023597E">
        <w:rPr>
          <w:rFonts w:ascii="Arial" w:eastAsia="Times New Roman" w:hAnsi="Arial" w:cs="Arial"/>
          <w:sz w:val="24"/>
          <w:szCs w:val="24"/>
          <w:lang w:eastAsia="ru-RU"/>
        </w:rPr>
        <w:t xml:space="preserve"> в каком году окончил(а)) _______________</w:t>
      </w:r>
    </w:p>
    <w:p w14:paraId="39BECC9E" w14:textId="77777777" w:rsidR="00102FDC" w:rsidRPr="0023597E" w:rsidRDefault="00102FDC" w:rsidP="00F525CD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F525CD" w:rsidRPr="0023597E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14:paraId="67BC8DCE" w14:textId="77777777" w:rsidR="00F525CD" w:rsidRPr="0023597E" w:rsidRDefault="00F525CD" w:rsidP="00F525CD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479911D2" w14:textId="77777777" w:rsidR="00F525CD" w:rsidRPr="0023597E" w:rsidRDefault="00F525CD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4D740A" w14:textId="77777777" w:rsidR="00102FDC" w:rsidRPr="0023597E" w:rsidRDefault="00102FDC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Общий стаж работы ________</w:t>
      </w:r>
      <w:r w:rsidR="00A72027" w:rsidRPr="0023597E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23597E">
        <w:rPr>
          <w:rFonts w:ascii="Arial" w:eastAsia="Times New Roman" w:hAnsi="Arial" w:cs="Arial"/>
          <w:sz w:val="24"/>
          <w:szCs w:val="24"/>
          <w:lang w:eastAsia="ru-RU"/>
        </w:rPr>
        <w:t>_, стаж работы в данной организации _______</w:t>
      </w:r>
      <w:r w:rsidR="00A72027" w:rsidRPr="0023597E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23597E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14:paraId="746979CC" w14:textId="77777777" w:rsidR="00F525CD" w:rsidRPr="0023597E" w:rsidRDefault="00F525CD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7282F8" w14:textId="77777777" w:rsidR="00102FDC" w:rsidRPr="0023597E" w:rsidRDefault="00F525CD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 с указанием конкретных заслуг представляемого </w:t>
      </w:r>
      <w:r w:rsidR="00102FDC" w:rsidRPr="0023597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359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2FDC" w:rsidRPr="0023597E">
        <w:rPr>
          <w:rFonts w:ascii="Arial" w:eastAsia="Times New Roman" w:hAnsi="Arial" w:cs="Arial"/>
          <w:sz w:val="24"/>
          <w:szCs w:val="24"/>
          <w:lang w:eastAsia="ru-RU"/>
        </w:rPr>
        <w:t>награждению</w:t>
      </w:r>
    </w:p>
    <w:p w14:paraId="7D17214F" w14:textId="2F8FFE0D" w:rsidR="00102FDC" w:rsidRPr="0023597E" w:rsidRDefault="00F525CD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3597E">
        <w:rPr>
          <w:rFonts w:ascii="Arial" w:eastAsia="Times New Roman" w:hAnsi="Arial" w:cs="Arial"/>
          <w:sz w:val="20"/>
          <w:szCs w:val="20"/>
          <w:lang w:eastAsia="ru-RU"/>
        </w:rPr>
        <w:t xml:space="preserve">(основные </w:t>
      </w:r>
      <w:r w:rsidR="00102FDC" w:rsidRPr="0023597E">
        <w:rPr>
          <w:rFonts w:ascii="Arial" w:eastAsia="Times New Roman" w:hAnsi="Arial" w:cs="Arial"/>
          <w:sz w:val="20"/>
          <w:szCs w:val="20"/>
          <w:lang w:eastAsia="ru-RU"/>
        </w:rPr>
        <w:t>результаты и конкретные достигнутые успехи, заслуги, высокие</w:t>
      </w:r>
      <w:r w:rsidRPr="002359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02FDC" w:rsidRPr="0023597E">
        <w:rPr>
          <w:rFonts w:ascii="Arial" w:eastAsia="Times New Roman" w:hAnsi="Arial" w:cs="Arial"/>
          <w:sz w:val="20"/>
          <w:szCs w:val="20"/>
          <w:lang w:eastAsia="ru-RU"/>
        </w:rPr>
        <w:t>производственные показатели, эффективность работы, измеряемая качественными</w:t>
      </w:r>
      <w:r w:rsidRPr="0023597E">
        <w:rPr>
          <w:rFonts w:ascii="Arial" w:eastAsia="Times New Roman" w:hAnsi="Arial" w:cs="Arial"/>
          <w:sz w:val="20"/>
          <w:szCs w:val="20"/>
          <w:lang w:eastAsia="ru-RU"/>
        </w:rPr>
        <w:t xml:space="preserve"> и количественными показателями, добросовестное выполнение </w:t>
      </w:r>
      <w:r w:rsidR="00102FDC" w:rsidRPr="0023597E">
        <w:rPr>
          <w:rFonts w:ascii="Arial" w:eastAsia="Times New Roman" w:hAnsi="Arial" w:cs="Arial"/>
          <w:sz w:val="20"/>
          <w:szCs w:val="20"/>
          <w:lang w:eastAsia="ru-RU"/>
        </w:rPr>
        <w:t>своих</w:t>
      </w:r>
      <w:r w:rsidRPr="002359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02FDC" w:rsidRPr="0023597E">
        <w:rPr>
          <w:rFonts w:ascii="Arial" w:eastAsia="Times New Roman" w:hAnsi="Arial" w:cs="Arial"/>
          <w:sz w:val="20"/>
          <w:szCs w:val="20"/>
          <w:lang w:eastAsia="ru-RU"/>
        </w:rPr>
        <w:t>обязанностей, общественная деятельно</w:t>
      </w:r>
      <w:r w:rsidRPr="0023597E">
        <w:rPr>
          <w:rFonts w:ascii="Arial" w:eastAsia="Times New Roman" w:hAnsi="Arial" w:cs="Arial"/>
          <w:sz w:val="20"/>
          <w:szCs w:val="20"/>
          <w:lang w:eastAsia="ru-RU"/>
        </w:rPr>
        <w:t>сть, благотворительность и т.д.</w:t>
      </w:r>
      <w:r w:rsidR="00F17249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14:paraId="7B65BCE5" w14:textId="77777777" w:rsidR="00102FDC" w:rsidRPr="0023597E" w:rsidRDefault="00102FDC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F525CD"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14:paraId="090C9E4C" w14:textId="77777777" w:rsidR="00F525CD" w:rsidRPr="0023597E" w:rsidRDefault="00F525CD" w:rsidP="00F525CD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44217BE3" w14:textId="77777777" w:rsidR="00F525CD" w:rsidRPr="0023597E" w:rsidRDefault="00F525CD" w:rsidP="00F525CD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539A88BB" w14:textId="77777777" w:rsidR="00F525CD" w:rsidRPr="0023597E" w:rsidRDefault="00F525CD" w:rsidP="00F525CD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6A7C62E5" w14:textId="77777777" w:rsidR="00F525CD" w:rsidRPr="0023597E" w:rsidRDefault="00F525CD" w:rsidP="00F525CD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40EAD9C9" w14:textId="77777777" w:rsidR="00F525CD" w:rsidRPr="0023597E" w:rsidRDefault="00F525CD" w:rsidP="00F525CD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B1D1C2" w14:textId="77777777" w:rsidR="00102FDC" w:rsidRPr="0023597E" w:rsidRDefault="00102FDC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Когда и какими наградами ранее награжден(а) ___________________________</w:t>
      </w:r>
      <w:r w:rsidR="00A72027" w:rsidRPr="0023597E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14:paraId="1CC8BBDF" w14:textId="77777777" w:rsidR="00A72027" w:rsidRPr="0023597E" w:rsidRDefault="00A72027" w:rsidP="00A72027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5BDC1CEC" w14:textId="77777777" w:rsidR="00A72027" w:rsidRPr="0023597E" w:rsidRDefault="00A72027" w:rsidP="00A72027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264E6B71" w14:textId="77777777" w:rsidR="00A72027" w:rsidRPr="0023597E" w:rsidRDefault="00A72027" w:rsidP="00A72027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297CA27F" w14:textId="77777777" w:rsidR="00102FDC" w:rsidRPr="0023597E" w:rsidRDefault="00102FDC" w:rsidP="00F525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72B0D0" w14:textId="77777777" w:rsidR="00A72027" w:rsidRPr="0023597E" w:rsidRDefault="00A72027" w:rsidP="00A72027">
      <w:pPr>
        <w:spacing w:after="0" w:line="330" w:lineRule="atLeast"/>
        <w:ind w:firstLine="480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Руководитель организации</w:t>
      </w:r>
    </w:p>
    <w:p w14:paraId="23F5EAC4" w14:textId="77777777" w:rsidR="00A72027" w:rsidRPr="0023597E" w:rsidRDefault="00A72027" w:rsidP="00A72027">
      <w:pPr>
        <w:spacing w:after="0" w:line="330" w:lineRule="atLeast"/>
        <w:ind w:firstLine="480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                           ____________________</w:t>
      </w:r>
    </w:p>
    <w:p w14:paraId="2C3C1475" w14:textId="77777777" w:rsidR="00A72027" w:rsidRPr="0023597E" w:rsidRDefault="00A72027" w:rsidP="00A72027">
      <w:pPr>
        <w:spacing w:after="0" w:line="330" w:lineRule="atLeas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(должность)               (подпись)                 (Ф.И.О.)</w:t>
      </w: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</w:r>
    </w:p>
    <w:p w14:paraId="17E98946" w14:textId="77777777" w:rsidR="00A72027" w:rsidRPr="0023597E" w:rsidRDefault="00A72027" w:rsidP="00A7202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М.П.                                              "__" ________ 20__ г.</w:t>
      </w:r>
      <w:r w:rsidRPr="0023597E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754401D1" w14:textId="77777777" w:rsidR="00A72027" w:rsidRPr="0023597E" w:rsidRDefault="00A72027" w:rsidP="00A7202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  <w:sectPr w:rsidR="00A72027" w:rsidRPr="0023597E" w:rsidSect="00DB63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EF478EA" w14:textId="51067F7F" w:rsidR="00DB63D3" w:rsidRPr="0023597E" w:rsidRDefault="00DB63D3" w:rsidP="00DB63D3">
      <w:pPr>
        <w:spacing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2 к Положению о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Почетной грамоте</w:t>
      </w: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городского округа Пущино, утвержденному постановлением администрации городского округа Пущино</w:t>
      </w:r>
    </w:p>
    <w:p w14:paraId="53CF5357" w14:textId="77777777" w:rsidR="00DB63D3" w:rsidRPr="0023597E" w:rsidRDefault="00DB63D3" w:rsidP="00DB63D3">
      <w:pPr>
        <w:spacing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_________________ № _______</w:t>
      </w:r>
    </w:p>
    <w:p w14:paraId="5C5CDB1C" w14:textId="77777777" w:rsidR="00102FDC" w:rsidRPr="0023597E" w:rsidRDefault="00102FDC" w:rsidP="00102FDC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4EBBD4" w14:textId="77777777" w:rsidR="00A72027" w:rsidRPr="0023597E" w:rsidRDefault="00102FDC" w:rsidP="00A7202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Представление </w:t>
      </w:r>
    </w:p>
    <w:p w14:paraId="74889B1D" w14:textId="77777777" w:rsidR="00A72027" w:rsidRPr="0023597E" w:rsidRDefault="00102FDC" w:rsidP="00A7202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 награждению трудового коллектива, предприятия, организации, </w:t>
      </w:r>
    </w:p>
    <w:p w14:paraId="01DAD38D" w14:textId="523D8134" w:rsidR="00102FDC" w:rsidRPr="0023597E" w:rsidRDefault="00102FDC" w:rsidP="00A7202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учреждения </w:t>
      </w:r>
      <w:r w:rsidR="00CB4444"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Почетной грамотой </w:t>
      </w: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главы городского округа</w:t>
      </w:r>
      <w:r w:rsidR="00C51C32"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72027"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Пущино</w:t>
      </w:r>
    </w:p>
    <w:p w14:paraId="42F26CA3" w14:textId="77777777" w:rsidR="00102FDC" w:rsidRPr="0023597E" w:rsidRDefault="00102FDC" w:rsidP="00102FDC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3E8DB2" w14:textId="77777777" w:rsidR="00102FDC" w:rsidRPr="0023597E" w:rsidRDefault="00102FDC" w:rsidP="005008C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1. Полное наименование организации ____________________________________</w:t>
      </w:r>
      <w:r w:rsidR="00294577" w:rsidRPr="0023597E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14:paraId="1FCEC666" w14:textId="77777777" w:rsidR="00102FDC" w:rsidRPr="0023597E" w:rsidRDefault="00102FDC" w:rsidP="00294577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  <w:r w:rsidR="005008C0"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14:paraId="5A9DFDA3" w14:textId="77777777" w:rsidR="00102FDC" w:rsidRPr="0023597E" w:rsidRDefault="00102FDC" w:rsidP="003F38C4">
      <w:pPr>
        <w:spacing w:before="24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2. Фамилия, имя, отчество, должность руководителя организации _________</w:t>
      </w:r>
      <w:r w:rsidR="003F38C4" w:rsidRPr="0023597E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14:paraId="7A183419" w14:textId="77777777" w:rsidR="00102FDC" w:rsidRPr="0023597E" w:rsidRDefault="00102FDC" w:rsidP="003F38C4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3F38C4"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14:paraId="0D9393C7" w14:textId="77777777" w:rsidR="00102FDC" w:rsidRPr="0023597E" w:rsidRDefault="00102FDC" w:rsidP="003F38C4">
      <w:pPr>
        <w:spacing w:before="24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3. Дата образования (создания) организации ____________________________</w:t>
      </w:r>
    </w:p>
    <w:p w14:paraId="7198F3F6" w14:textId="77777777" w:rsidR="00102FDC" w:rsidRPr="0023597E" w:rsidRDefault="00102FDC" w:rsidP="003F38C4">
      <w:pPr>
        <w:spacing w:before="24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4. Юридический и фактический адреса ___________________________________</w:t>
      </w:r>
      <w:r w:rsidR="003F38C4" w:rsidRPr="0023597E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14:paraId="13D406D3" w14:textId="77777777" w:rsidR="00102FDC" w:rsidRPr="0023597E" w:rsidRDefault="00102FDC" w:rsidP="003F38C4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3F38C4"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14:paraId="48169A34" w14:textId="77777777" w:rsidR="00102FDC" w:rsidRPr="0023597E" w:rsidRDefault="00102FDC" w:rsidP="003F38C4">
      <w:pPr>
        <w:spacing w:before="24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5. Исторические сведения ______________________________________________</w:t>
      </w:r>
      <w:r w:rsidR="003F38C4" w:rsidRPr="0023597E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14:paraId="262696A8" w14:textId="77777777" w:rsidR="003F38C4" w:rsidRPr="0023597E" w:rsidRDefault="003F38C4" w:rsidP="003F38C4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316E75BC" w14:textId="77777777" w:rsidR="003F38C4" w:rsidRPr="0023597E" w:rsidRDefault="003F38C4" w:rsidP="003F38C4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75A78ACE" w14:textId="77777777" w:rsidR="00102FDC" w:rsidRPr="0023597E" w:rsidRDefault="003F38C4" w:rsidP="003F38C4">
      <w:pPr>
        <w:spacing w:before="24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102FDC" w:rsidRPr="0023597E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</w:t>
      </w:r>
      <w:r w:rsidRPr="0023597E">
        <w:rPr>
          <w:rFonts w:ascii="Arial" w:eastAsia="Times New Roman" w:hAnsi="Arial" w:cs="Arial"/>
          <w:sz w:val="24"/>
          <w:szCs w:val="24"/>
          <w:lang w:eastAsia="ru-RU"/>
        </w:rPr>
        <w:t xml:space="preserve">о производственных, </w:t>
      </w:r>
      <w:r w:rsidR="00102FDC" w:rsidRPr="0023597E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финансово-экономических, социальных</w:t>
      </w:r>
    </w:p>
    <w:p w14:paraId="3784F50D" w14:textId="77777777" w:rsidR="00102FDC" w:rsidRPr="0023597E" w:rsidRDefault="00102FDC" w:rsidP="005008C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показателях организации за прошедший год, о научных и трудовых достижениях,</w:t>
      </w:r>
    </w:p>
    <w:p w14:paraId="02B9C313" w14:textId="77777777" w:rsidR="00102FDC" w:rsidRPr="0023597E" w:rsidRDefault="00102FDC" w:rsidP="005008C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благотворительности и иных заслугах _______________________________________</w:t>
      </w:r>
    </w:p>
    <w:p w14:paraId="2B7D7117" w14:textId="77777777" w:rsidR="003F38C4" w:rsidRPr="0023597E" w:rsidRDefault="003F38C4" w:rsidP="003F38C4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06685A40" w14:textId="77777777" w:rsidR="003F38C4" w:rsidRPr="0023597E" w:rsidRDefault="003F38C4" w:rsidP="003F38C4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6C5AFA07" w14:textId="77777777" w:rsidR="003F38C4" w:rsidRPr="0023597E" w:rsidRDefault="003F38C4" w:rsidP="003F38C4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7936C1E5" w14:textId="77777777" w:rsidR="003F38C4" w:rsidRPr="0023597E" w:rsidRDefault="003F38C4" w:rsidP="003F38C4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44B96900" w14:textId="77777777" w:rsidR="00102FDC" w:rsidRPr="0023597E" w:rsidRDefault="003F38C4" w:rsidP="003F38C4">
      <w:pPr>
        <w:spacing w:before="24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 xml:space="preserve">7. Когда и какими наградами ранее награжден трудовой </w:t>
      </w:r>
      <w:r w:rsidR="00102FDC" w:rsidRPr="0023597E">
        <w:rPr>
          <w:rFonts w:ascii="Arial" w:eastAsia="Times New Roman" w:hAnsi="Arial" w:cs="Arial"/>
          <w:sz w:val="24"/>
          <w:szCs w:val="24"/>
          <w:lang w:eastAsia="ru-RU"/>
        </w:rPr>
        <w:t>коллектив,</w:t>
      </w:r>
      <w:r w:rsidRPr="002359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2FDC" w:rsidRPr="0023597E">
        <w:rPr>
          <w:rFonts w:ascii="Arial" w:eastAsia="Times New Roman" w:hAnsi="Arial" w:cs="Arial"/>
          <w:sz w:val="24"/>
          <w:szCs w:val="24"/>
          <w:lang w:eastAsia="ru-RU"/>
        </w:rPr>
        <w:t>предприятие, организация, учреждение ______________________________________</w:t>
      </w: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14:paraId="17FDF3C1" w14:textId="77777777" w:rsidR="00102FDC" w:rsidRPr="0023597E" w:rsidRDefault="00102FDC" w:rsidP="003F38C4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  <w:r w:rsidR="003F38C4"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14:paraId="047CE2EC" w14:textId="77777777" w:rsidR="003F38C4" w:rsidRPr="0023597E" w:rsidRDefault="003F38C4" w:rsidP="003F38C4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461A26DD" w14:textId="77777777" w:rsidR="00102FDC" w:rsidRPr="0023597E" w:rsidRDefault="00102FDC" w:rsidP="00102FDC">
      <w:pPr>
        <w:spacing w:after="0" w:line="330" w:lineRule="atLeas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</w:p>
    <w:p w14:paraId="7451CFC9" w14:textId="77777777" w:rsidR="00102FDC" w:rsidRPr="0023597E" w:rsidRDefault="00102FDC" w:rsidP="00102FDC">
      <w:pPr>
        <w:spacing w:after="0" w:line="330" w:lineRule="atLeast"/>
        <w:ind w:firstLine="480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Руководитель организации</w:t>
      </w:r>
    </w:p>
    <w:p w14:paraId="019D5A9E" w14:textId="77777777" w:rsidR="00102FDC" w:rsidRPr="0023597E" w:rsidRDefault="00102FDC" w:rsidP="00102FDC">
      <w:pPr>
        <w:spacing w:after="0" w:line="330" w:lineRule="atLeast"/>
        <w:ind w:firstLine="480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                           ____________________</w:t>
      </w:r>
    </w:p>
    <w:p w14:paraId="0CAA17F9" w14:textId="77777777" w:rsidR="003F38C4" w:rsidRPr="0023597E" w:rsidRDefault="00102FDC" w:rsidP="003F38C4">
      <w:pPr>
        <w:spacing w:after="0" w:line="330" w:lineRule="atLeas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(должность)               (подпись)                 (Ф.И.О.)</w:t>
      </w: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</w:r>
    </w:p>
    <w:p w14:paraId="74666440" w14:textId="77777777" w:rsidR="003F38C4" w:rsidRPr="0023597E" w:rsidRDefault="00102FDC" w:rsidP="003F38C4">
      <w:pPr>
        <w:spacing w:after="0" w:line="330" w:lineRule="atLeas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М.П.                                              "__" ________ 20__ г.</w:t>
      </w: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</w:r>
      <w:r w:rsidR="003F38C4"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 w:type="page"/>
      </w:r>
    </w:p>
    <w:p w14:paraId="1720EAD1" w14:textId="77777777" w:rsidR="001D0AC8" w:rsidRPr="0023597E" w:rsidRDefault="001D0AC8" w:rsidP="00C51C32">
      <w:pPr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D0AC8" w:rsidRPr="0023597E" w:rsidSect="00DB63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4DD2406" w14:textId="77777777" w:rsidR="00C51C32" w:rsidRPr="0023597E" w:rsidRDefault="00C51C32" w:rsidP="00C51C32">
      <w:pPr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2 к постановлению администрации городского округа Пущино </w:t>
      </w:r>
    </w:p>
    <w:p w14:paraId="12BBDAB1" w14:textId="77777777" w:rsidR="00C51C32" w:rsidRPr="0023597E" w:rsidRDefault="00C51C32" w:rsidP="00C51C32">
      <w:pPr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_________________ № _______</w:t>
      </w:r>
    </w:p>
    <w:p w14:paraId="4BC169FA" w14:textId="13CBC14B" w:rsidR="00C51C32" w:rsidRPr="0023597E" w:rsidRDefault="00C51C32" w:rsidP="00C51C32">
      <w:pPr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C31D63" w14:textId="77777777" w:rsidR="00DB63D3" w:rsidRPr="0023597E" w:rsidRDefault="00DB63D3" w:rsidP="00C51C32">
      <w:pPr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0B8611" w14:textId="77777777" w:rsidR="00C51C32" w:rsidRPr="0023597E" w:rsidRDefault="00C51C32" w:rsidP="00C51C32">
      <w:pPr>
        <w:spacing w:after="0" w:line="24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2329BF" w14:textId="558DE49F" w:rsidR="00C51C32" w:rsidRPr="0023597E" w:rsidRDefault="00DB63D3" w:rsidP="00C51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5C5100" w:rsidRPr="0023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</w:p>
    <w:p w14:paraId="093E9A7C" w14:textId="476ECE50" w:rsidR="00C51C32" w:rsidRPr="0023597E" w:rsidRDefault="00CB4444" w:rsidP="00C51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Благодарственном письме</w:t>
      </w:r>
      <w:r w:rsidR="00C51C32" w:rsidRPr="0023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главы городского округа Пущино</w:t>
      </w:r>
    </w:p>
    <w:p w14:paraId="41B93AF9" w14:textId="77777777" w:rsidR="00102FDC" w:rsidRPr="0023597E" w:rsidRDefault="00102FDC" w:rsidP="00C51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83793" w14:textId="2767FE02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Благодарственное письмо главы городского округа </w:t>
      </w:r>
      <w:r w:rsidR="00ED175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Благодарственное письмо) является наград</w:t>
      </w:r>
      <w:r w:rsidR="00ED175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муниципального образования г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ородской округ </w:t>
      </w:r>
      <w:r w:rsidR="00ED175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ED175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18E96F" w14:textId="65A8248E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целях поощрения Благодарственное письмо может вручаться гражданам, трудовым коллективам, предприятиям, организациям, учреждениям (независимо от формы собственности), общественным объединениям (далее - организация), осуществляющим трудовую и общественную деятельность на территории городского округа </w:t>
      </w:r>
      <w:r w:rsidR="00ED175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гражданам, трудовым коллективам</w:t>
      </w:r>
      <w:r w:rsidR="00F1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предприятиям,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F172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учреждениям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муниципальных образований.</w:t>
      </w:r>
    </w:p>
    <w:p w14:paraId="6CBFF182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Основаниями для вручения Благодарственного письма является:</w:t>
      </w:r>
    </w:p>
    <w:p w14:paraId="1AA0EC2F" w14:textId="77777777" w:rsidR="00ED175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конкретные результаты работы не менее чем за последний год, личный вклад в деятельность организации, отрасли;</w:t>
      </w:r>
    </w:p>
    <w:p w14:paraId="2A91868A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добросовестный труд, высокий профессионализм в работе;</w:t>
      </w:r>
    </w:p>
    <w:p w14:paraId="2BE33034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участие в социально-экономическом развитии города;</w:t>
      </w:r>
    </w:p>
    <w:p w14:paraId="45BD0D16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высокие достижения в деятельности, направленной на обеспечение благополучия и роста благосостояния населения города;</w:t>
      </w:r>
    </w:p>
    <w:p w14:paraId="00ABE8CD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производственные показатели, измеряемые качественными и количественными показателями;</w:t>
      </w:r>
    </w:p>
    <w:p w14:paraId="5E0EB1D9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большой вклад в системы воспитания, просвещения, образования, молодежной политики, охрану здоровья и общественного порядка, благотворительную и другие сферы деятельности;</w:t>
      </w:r>
    </w:p>
    <w:p w14:paraId="74C9C692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значительный вклад в развитие культуры, искусства, физической культуры и спорта;</w:t>
      </w:r>
    </w:p>
    <w:p w14:paraId="7BD3B430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активное участие в становлении и развитии местного самоуправления в городском округе </w:t>
      </w:r>
      <w:r w:rsidR="00ED175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B49E09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высоких результатов в работе правоохранительных органов и силовых структур;</w:t>
      </w:r>
    </w:p>
    <w:p w14:paraId="431F77D7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деятельность, направленная на укрепление престижа и авторитета городского округа </w:t>
      </w:r>
      <w:r w:rsidR="00ED175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пределами;</w:t>
      </w:r>
    </w:p>
    <w:p w14:paraId="29455244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юбилейная дата у гражданина, трудового коллектива, организации.</w:t>
      </w:r>
    </w:p>
    <w:p w14:paraId="6371C867" w14:textId="2DDCD3B0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 ходатайством о вручении Благодарственного письма к главе городского округа </w:t>
      </w:r>
      <w:r w:rsidR="00ED175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Пущино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обратиться заместители главы администрации, депутаты Совета депутатов город</w:t>
      </w:r>
      <w:r w:rsidR="00F17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</w:t>
      </w:r>
      <w:r w:rsidR="00ED175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трудовые коллективы, руководители </w:t>
      </w:r>
      <w:proofErr w:type="spellStart"/>
      <w:proofErr w:type="gramStart"/>
      <w:r w:rsidR="00F17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предприятий,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spellEnd"/>
      <w:proofErr w:type="gramEnd"/>
      <w:r w:rsidR="00F172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учреждений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за три недели до мероприятия.</w:t>
      </w:r>
    </w:p>
    <w:p w14:paraId="1F21FF1F" w14:textId="5D844625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Ходатайство от трудовых коллективов</w:t>
      </w:r>
      <w:r w:rsidR="00F172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предприятий, </w:t>
      </w:r>
      <w:r w:rsidR="00F17249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F172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учреждений</w:t>
      </w:r>
      <w:r w:rsidR="00F17249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визирует заместитель главы администрации, курирующий данное направление.</w:t>
      </w:r>
    </w:p>
    <w:p w14:paraId="76450AB8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Ходатайство содержит следующую информацию:</w:t>
      </w:r>
    </w:p>
    <w:p w14:paraId="51B93977" w14:textId="31532021" w:rsidR="00102FDC" w:rsidRPr="0023597E" w:rsidRDefault="00CB4444" w:rsidP="00CB4444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гражданина:</w:t>
      </w:r>
    </w:p>
    <w:p w14:paraId="49DE778D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отчество;</w:t>
      </w:r>
    </w:p>
    <w:p w14:paraId="769D3695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работы, должность;</w:t>
      </w:r>
    </w:p>
    <w:p w14:paraId="0843F495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обоснования представления к награждению;</w:t>
      </w:r>
    </w:p>
    <w:p w14:paraId="320AB4BF" w14:textId="0D533992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дату, время и место проведения предполагаемой церемонии награждения</w:t>
      </w:r>
      <w:r w:rsidR="00CB4444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C4DB33" w14:textId="3BABE5E7" w:rsidR="00102FDC" w:rsidRPr="0023597E" w:rsidRDefault="005B7F47" w:rsidP="005B7F47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02FDC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 и организации:</w:t>
      </w:r>
    </w:p>
    <w:p w14:paraId="1E1A2F3D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название организации;</w:t>
      </w:r>
    </w:p>
    <w:p w14:paraId="6D92E65D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фамилию, имя, отчество и должность руководителя организации;</w:t>
      </w:r>
    </w:p>
    <w:p w14:paraId="379C6842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обоснования представления к награждению;</w:t>
      </w:r>
    </w:p>
    <w:p w14:paraId="06588A2A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дату, время и место проведения предполагаемой церемонии награждения.</w:t>
      </w:r>
    </w:p>
    <w:p w14:paraId="0DB92D1A" w14:textId="77777777" w:rsidR="00102FDC" w:rsidRPr="0023597E" w:rsidRDefault="00102FDC" w:rsidP="005C51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ходатайству прилагаются:</w:t>
      </w:r>
    </w:p>
    <w:p w14:paraId="1403E8A2" w14:textId="6F315137" w:rsidR="00102FDC" w:rsidRPr="0023597E" w:rsidRDefault="00102FDC" w:rsidP="005C51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к награждению гражданина </w:t>
      </w:r>
      <w:r w:rsidR="005B7F47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Благодарственным письмом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городского округа </w:t>
      </w:r>
      <w:r w:rsidR="00613ED4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</w:t>
      </w:r>
      <w:r w:rsidR="00613ED4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DB63D3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00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</w:t>
      </w:r>
      <w:r w:rsidR="00DB63D3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  <w:r w:rsidR="005C5100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Благодарственном письме главы городского округа 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004C71" w14:textId="242C6AD0" w:rsidR="00102FDC" w:rsidRPr="0023597E" w:rsidRDefault="00102FDC" w:rsidP="005C51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к награждению трудового коллектива, </w:t>
      </w:r>
      <w:r w:rsidR="00F1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предприятия, </w:t>
      </w:r>
      <w:r w:rsidR="00F17249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F17249">
        <w:rPr>
          <w:rFonts w:ascii="Times New Roman" w:eastAsia="Times New Roman" w:hAnsi="Times New Roman" w:cs="Times New Roman"/>
          <w:sz w:val="24"/>
          <w:szCs w:val="24"/>
          <w:lang w:eastAsia="ru-RU"/>
        </w:rPr>
        <w:t>и, учреждения</w:t>
      </w:r>
      <w:r w:rsidR="00F17249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47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Благодарственным письмом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городского округа </w:t>
      </w:r>
      <w:r w:rsidR="00613ED4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</w:t>
      </w:r>
      <w:r w:rsidR="00613ED4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DB63D3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00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</w:t>
      </w:r>
      <w:r w:rsidR="005C5100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Благодарственном письме главы городского округа Пущино</w:t>
      </w:r>
      <w:r w:rsidR="00C55154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F489E6" w14:textId="6C6AD5B2" w:rsidR="00AA126B" w:rsidRPr="0023597E" w:rsidRDefault="00AA126B" w:rsidP="005C5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97E">
        <w:rPr>
          <w:rFonts w:ascii="Times New Roman" w:hAnsi="Times New Roman"/>
          <w:sz w:val="24"/>
          <w:szCs w:val="24"/>
        </w:rPr>
        <w:t xml:space="preserve">8. На основании принятого Комиссией </w:t>
      </w:r>
      <w:r w:rsidR="00F17249">
        <w:rPr>
          <w:rFonts w:ascii="Times New Roman" w:hAnsi="Times New Roman"/>
          <w:sz w:val="24"/>
          <w:szCs w:val="24"/>
        </w:rPr>
        <w:t xml:space="preserve">по награждению </w:t>
      </w:r>
      <w:r w:rsidRPr="0023597E">
        <w:rPr>
          <w:rFonts w:ascii="Times New Roman" w:hAnsi="Times New Roman"/>
          <w:sz w:val="24"/>
          <w:szCs w:val="24"/>
        </w:rPr>
        <w:t xml:space="preserve">решения о награждении Благодарственным письмом составляется проект </w:t>
      </w:r>
      <w:r w:rsidR="001A2C92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Пущино</w:t>
      </w:r>
      <w:r w:rsidRPr="0023597E">
        <w:rPr>
          <w:rFonts w:ascii="Times New Roman" w:hAnsi="Times New Roman"/>
          <w:sz w:val="24"/>
          <w:szCs w:val="24"/>
        </w:rPr>
        <w:t xml:space="preserve"> о награждении.</w:t>
      </w:r>
    </w:p>
    <w:p w14:paraId="2B7D527D" w14:textId="77777777" w:rsidR="00102FDC" w:rsidRPr="0023597E" w:rsidRDefault="00102FDC" w:rsidP="005C51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9. Церемония вручения Благодарственного письма приурочена к мероприятиям, посвященным государственным, областным, городским, профессиональным праздникам, а также в связи с памятными и юбилейными датами гражданина или организации (для гражд</w:t>
      </w:r>
      <w:r w:rsidR="00613ED4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анина - по достижении возраста 3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0 лет и далее каждые последующие 5 лет, для трудовых коллективов и организаций - 5 лет и далее каждые последующие 5 лет с момента образования).</w:t>
      </w:r>
    </w:p>
    <w:p w14:paraId="01D23DFC" w14:textId="5AC037CA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Благодарственное письмо подписывается главой городского округа </w:t>
      </w:r>
      <w:r w:rsidR="00613ED4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="00C55154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заверяется гербовой печатью администрации городского округа Пущино</w:t>
      </w:r>
      <w:r w:rsidR="00613ED4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A0A557" w14:textId="296F165C" w:rsidR="007E14DC" w:rsidRPr="0023597E" w:rsidRDefault="007E14DC" w:rsidP="007E14D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 бланке Благодарственного письма указывается номер, дата распоряжения администрации городского округа Пущино.</w:t>
      </w:r>
    </w:p>
    <w:p w14:paraId="22F3EEAD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Благодарственное письмо вручается главой городского округа </w:t>
      </w:r>
      <w:r w:rsidR="00CD33E2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Пущино 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торжественной обстановке на городских социально значимых мероприятиях, а также непосредственно в трудовых коллективах.</w:t>
      </w:r>
    </w:p>
    <w:p w14:paraId="031814D4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Сведения о вручении Благодарственного письма заносятся в трудовую книжку награжденного.</w:t>
      </w:r>
    </w:p>
    <w:p w14:paraId="4DE3C269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Повторное вручение Благодарственного письма может производиться не ранее чем через год.</w:t>
      </w:r>
    </w:p>
    <w:p w14:paraId="35A6153B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 утрате Благодарственного письма дубликат не выдается.</w:t>
      </w:r>
    </w:p>
    <w:p w14:paraId="3F89562B" w14:textId="77777777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Во вручении Благодарственного письма может быть отказано в случаях:</w:t>
      </w:r>
    </w:p>
    <w:p w14:paraId="12BB9261" w14:textId="2FC64964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несоответствия данных о гражданине, трудовом коллективе, </w:t>
      </w:r>
      <w:r w:rsidR="00F1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предприятии, </w:t>
      </w:r>
      <w:r w:rsidR="00F17249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F17249">
        <w:rPr>
          <w:rFonts w:ascii="Times New Roman" w:eastAsia="Times New Roman" w:hAnsi="Times New Roman" w:cs="Times New Roman"/>
          <w:sz w:val="24"/>
          <w:szCs w:val="24"/>
          <w:lang w:eastAsia="ru-RU"/>
        </w:rPr>
        <w:t>и, учреждении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изложенным в пункте 3 настоящего </w:t>
      </w:r>
      <w:r w:rsidR="005C5100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5C5100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Благодарственном письме главы городского округа 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EB5626" w14:textId="67877C9D" w:rsidR="00102FDC" w:rsidRPr="0023597E" w:rsidRDefault="00102FDC" w:rsidP="00ED175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несоответствия документов требованиям, изложенным в пунктах 5, 6, 7 настоящего </w:t>
      </w:r>
      <w:r w:rsidR="005C5100"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5C5100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Благодарственном письме главы городского округа Пущино</w:t>
      </w:r>
      <w:r w:rsidRPr="00235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DAF895" w14:textId="77777777" w:rsidR="0063220B" w:rsidRPr="0023597E" w:rsidRDefault="0063220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10641DDF" w14:textId="27D2C11A" w:rsidR="00DB63D3" w:rsidRPr="0023597E" w:rsidRDefault="00E069AE" w:rsidP="00DB63D3">
      <w:pPr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  <w:r w:rsidR="00DB63D3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о Благодарственно</w:t>
      </w:r>
      <w:r w:rsidR="00C55154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</w:t>
      </w:r>
      <w:r w:rsidR="00C55154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городского округа Пущино</w:t>
      </w:r>
      <w:r w:rsidR="00DB63D3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утвержденному постановлением администрации городского округа Пущино</w:t>
      </w:r>
    </w:p>
    <w:p w14:paraId="6BDAB38C" w14:textId="77777777" w:rsidR="00DB63D3" w:rsidRPr="0023597E" w:rsidRDefault="00DB63D3" w:rsidP="00DB63D3">
      <w:pPr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_________________ № _______</w:t>
      </w:r>
    </w:p>
    <w:p w14:paraId="79A9F91C" w14:textId="47A141BF" w:rsidR="00E069AE" w:rsidRPr="0023597E" w:rsidRDefault="00E069AE" w:rsidP="000C7505">
      <w:pPr>
        <w:spacing w:after="0" w:line="240" w:lineRule="auto"/>
        <w:ind w:left="4395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75E357" w14:textId="3F54798F" w:rsidR="000C7505" w:rsidRPr="0023597E" w:rsidRDefault="000C7505" w:rsidP="000C750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Представление</w:t>
      </w:r>
    </w:p>
    <w:p w14:paraId="49E5358A" w14:textId="2E7702F3" w:rsidR="000C7505" w:rsidRPr="0023597E" w:rsidRDefault="000C7505" w:rsidP="000C750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награждению гражданина Благодарственн</w:t>
      </w:r>
      <w:r w:rsidR="00C55154"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ым</w:t>
      </w: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письмо</w:t>
      </w:r>
      <w:r w:rsidR="00C55154"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</w:t>
      </w:r>
    </w:p>
    <w:p w14:paraId="7943BA6F" w14:textId="34940B01" w:rsidR="000C7505" w:rsidRPr="0023597E" w:rsidRDefault="000C7505" w:rsidP="000C750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главы городского округа Пущино</w:t>
      </w:r>
    </w:p>
    <w:p w14:paraId="36542338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4D7EE97" w14:textId="77777777" w:rsidR="000C7505" w:rsidRPr="0023597E" w:rsidRDefault="000C7505" w:rsidP="000C750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AE8E920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___________________________________________________</w:t>
      </w:r>
    </w:p>
    <w:p w14:paraId="54445B66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732BC0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Число, месяц, год рождения _________________________</w:t>
      </w:r>
    </w:p>
    <w:p w14:paraId="26623A78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69DFA4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Должность ______________________________________________________________</w:t>
      </w:r>
    </w:p>
    <w:p w14:paraId="75B56C71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0E3166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Место работы ___________________________________________________________</w:t>
      </w:r>
    </w:p>
    <w:p w14:paraId="5789E3C1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3597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(полное название организации)</w:t>
      </w:r>
    </w:p>
    <w:p w14:paraId="5FF34AD0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1389F664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BE123A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Образование (какое учебное заведение и в каком году окончил(а)) _______________</w:t>
      </w:r>
    </w:p>
    <w:p w14:paraId="4CCE01E1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162AE12B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060CEC97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DD18A6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Общий стаж работы ___________, стаж работы в данной организации ___________</w:t>
      </w:r>
    </w:p>
    <w:p w14:paraId="15077033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680A79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Характеристика с указанием конкретных заслуг представляемого к награждению</w:t>
      </w:r>
    </w:p>
    <w:p w14:paraId="0766BBC5" w14:textId="45DFEC53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3597E">
        <w:rPr>
          <w:rFonts w:ascii="Arial" w:eastAsia="Times New Roman" w:hAnsi="Arial" w:cs="Arial"/>
          <w:sz w:val="20"/>
          <w:szCs w:val="20"/>
          <w:lang w:eastAsia="ru-RU"/>
        </w:rPr>
        <w:t>(основные результаты и конкретные достигнутые успехи, заслуги, высокие производственные показатели, эффективность работы, измеряемая качественными и количественными показателями, добросовестное выполнение своих обязанностей, общественная деятельность, благотворительность и т.д.</w:t>
      </w:r>
      <w:r w:rsidR="00B0049D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14:paraId="0B3E390E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6D1F824F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6CD701B0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0F68B9D9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3FAE6584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20794ED3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D1AE45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Когда и какими наградами ранее награжден(а) ________________________________</w:t>
      </w:r>
    </w:p>
    <w:p w14:paraId="4F17810E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53BED6D1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5B43FCDF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5A48D4E5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1C45E2" w14:textId="77777777" w:rsidR="000C7505" w:rsidRPr="0023597E" w:rsidRDefault="000C7505" w:rsidP="000C7505">
      <w:pPr>
        <w:spacing w:after="0" w:line="330" w:lineRule="atLeast"/>
        <w:ind w:firstLine="480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Руководитель организации</w:t>
      </w:r>
    </w:p>
    <w:p w14:paraId="52B1D022" w14:textId="77777777" w:rsidR="000C7505" w:rsidRPr="0023597E" w:rsidRDefault="000C7505" w:rsidP="000C7505">
      <w:pPr>
        <w:spacing w:after="0" w:line="330" w:lineRule="atLeast"/>
        <w:ind w:firstLine="480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                           ____________________</w:t>
      </w:r>
    </w:p>
    <w:p w14:paraId="0A8A8AD0" w14:textId="77777777" w:rsidR="000C7505" w:rsidRPr="0023597E" w:rsidRDefault="000C7505" w:rsidP="000C7505">
      <w:pPr>
        <w:spacing w:after="0" w:line="330" w:lineRule="atLeas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(должность)               (подпись)                 (Ф.И.О.)</w:t>
      </w: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</w:r>
    </w:p>
    <w:p w14:paraId="7FFBF499" w14:textId="77777777" w:rsidR="001D0AC8" w:rsidRPr="0023597E" w:rsidRDefault="000C7505" w:rsidP="000C7505">
      <w:pPr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sectPr w:rsidR="001D0AC8" w:rsidRPr="0023597E" w:rsidSect="00DB63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М.П.                                              "__" ________ 20__ г.</w:t>
      </w:r>
    </w:p>
    <w:p w14:paraId="7BDEB7EE" w14:textId="5B46CAD3" w:rsidR="00DB63D3" w:rsidRPr="0023597E" w:rsidRDefault="00DB63D3" w:rsidP="00DB63D3">
      <w:pPr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 к Положению о Благодарственном письме главы городского округа Пущино, утвержденному постановлением администрации городского округа Пущино</w:t>
      </w:r>
    </w:p>
    <w:p w14:paraId="2A431A80" w14:textId="77777777" w:rsidR="00DB63D3" w:rsidRPr="0023597E" w:rsidRDefault="00DB63D3" w:rsidP="00DB63D3">
      <w:pPr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_________________ № _______</w:t>
      </w:r>
    </w:p>
    <w:p w14:paraId="252F4AB0" w14:textId="77777777" w:rsidR="000C7505" w:rsidRPr="0023597E" w:rsidRDefault="000C7505" w:rsidP="000C7505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50F8CA" w14:textId="77777777" w:rsidR="000C7505" w:rsidRPr="0023597E" w:rsidRDefault="000C7505" w:rsidP="000C750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Представление </w:t>
      </w:r>
    </w:p>
    <w:p w14:paraId="17650F5D" w14:textId="77777777" w:rsidR="000C7505" w:rsidRPr="0023597E" w:rsidRDefault="000C7505" w:rsidP="000C750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 награждению трудового коллектива, предприятия, организации, </w:t>
      </w:r>
    </w:p>
    <w:p w14:paraId="1B0B1C2F" w14:textId="6D915EB3" w:rsidR="000C7505" w:rsidRPr="0023597E" w:rsidRDefault="000C7505" w:rsidP="000C750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учреждения Благодарственн</w:t>
      </w:r>
      <w:r w:rsidR="001F272B"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ым</w:t>
      </w: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письмо</w:t>
      </w:r>
      <w:r w:rsidR="001F272B"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</w:t>
      </w:r>
    </w:p>
    <w:p w14:paraId="1444EFCC" w14:textId="5C76A90B" w:rsidR="000C7505" w:rsidRPr="0023597E" w:rsidRDefault="000C7505" w:rsidP="000C750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главы городского округа Пущино</w:t>
      </w:r>
    </w:p>
    <w:p w14:paraId="33B02BD8" w14:textId="77777777" w:rsidR="000C7505" w:rsidRPr="0023597E" w:rsidRDefault="000C7505" w:rsidP="000C7505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8EC2EE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1. Полное наименование организации _______________________________________</w:t>
      </w:r>
    </w:p>
    <w:p w14:paraId="67D8E68C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07116AA5" w14:textId="77777777" w:rsidR="000C7505" w:rsidRPr="0023597E" w:rsidRDefault="000C7505" w:rsidP="000C7505">
      <w:pPr>
        <w:spacing w:before="24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2. Фамилия, имя, отчество, должность руководителя организации ________________</w:t>
      </w:r>
    </w:p>
    <w:p w14:paraId="4234F0FE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040E0AD5" w14:textId="77777777" w:rsidR="000C7505" w:rsidRPr="0023597E" w:rsidRDefault="000C7505" w:rsidP="000C7505">
      <w:pPr>
        <w:spacing w:before="24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3. Дата образования (создания) организации ____________________________</w:t>
      </w:r>
    </w:p>
    <w:p w14:paraId="29C23697" w14:textId="77777777" w:rsidR="000C7505" w:rsidRPr="0023597E" w:rsidRDefault="000C7505" w:rsidP="000C7505">
      <w:pPr>
        <w:spacing w:before="24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4. Юридический и фактический адреса _______________________________________</w:t>
      </w:r>
    </w:p>
    <w:p w14:paraId="1AB514F3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2FF17CCE" w14:textId="77777777" w:rsidR="000C7505" w:rsidRPr="0023597E" w:rsidRDefault="000C7505" w:rsidP="000C7505">
      <w:pPr>
        <w:spacing w:before="24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5. Исторические сведения _________________________________________________</w:t>
      </w:r>
    </w:p>
    <w:p w14:paraId="5E4DAC19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64D01CF0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1EF30592" w14:textId="77777777" w:rsidR="000C7505" w:rsidRPr="0023597E" w:rsidRDefault="000C7505" w:rsidP="000C7505">
      <w:pPr>
        <w:spacing w:before="24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6. Сведения о производственных, финансово-экономических, социальных</w:t>
      </w:r>
    </w:p>
    <w:p w14:paraId="6C297878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показателях организации за прошедший год, о научных и трудовых достижениях,</w:t>
      </w:r>
    </w:p>
    <w:p w14:paraId="0DFF89E9" w14:textId="77777777" w:rsidR="000C7505" w:rsidRPr="0023597E" w:rsidRDefault="000C7505" w:rsidP="000C750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благотворительности и иных заслугах _______________________________________</w:t>
      </w:r>
    </w:p>
    <w:p w14:paraId="1F5A5BEE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68857A59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63B38DB5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7A504FBD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760FF094" w14:textId="77777777" w:rsidR="000C7505" w:rsidRPr="0023597E" w:rsidRDefault="000C7505" w:rsidP="000C7505">
      <w:pPr>
        <w:spacing w:before="24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7. Когда и какими наградами ранее награжден трудовой коллектив, предприятие, организация, учреждение __________________________________________________</w:t>
      </w:r>
    </w:p>
    <w:p w14:paraId="5C8D65C2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3785B764" w14:textId="77777777" w:rsidR="000C7505" w:rsidRPr="0023597E" w:rsidRDefault="000C7505" w:rsidP="000C7505">
      <w:pPr>
        <w:spacing w:before="12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359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14:paraId="1FD95118" w14:textId="77777777" w:rsidR="000C7505" w:rsidRPr="0023597E" w:rsidRDefault="000C7505" w:rsidP="000C7505">
      <w:pPr>
        <w:spacing w:after="0" w:line="330" w:lineRule="atLeas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</w:p>
    <w:p w14:paraId="6F08D06B" w14:textId="77777777" w:rsidR="000C7505" w:rsidRPr="0023597E" w:rsidRDefault="000C7505" w:rsidP="000C7505">
      <w:pPr>
        <w:spacing w:after="0" w:line="330" w:lineRule="atLeast"/>
        <w:ind w:firstLine="480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Руководитель организации</w:t>
      </w:r>
    </w:p>
    <w:p w14:paraId="40309CBF" w14:textId="77777777" w:rsidR="000C7505" w:rsidRPr="0023597E" w:rsidRDefault="000C7505" w:rsidP="000C7505">
      <w:pPr>
        <w:spacing w:after="0" w:line="330" w:lineRule="atLeast"/>
        <w:ind w:firstLine="480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                           ____________________</w:t>
      </w:r>
    </w:p>
    <w:p w14:paraId="23FA193D" w14:textId="77777777" w:rsidR="000C7505" w:rsidRPr="0023597E" w:rsidRDefault="000C7505" w:rsidP="000C7505">
      <w:pPr>
        <w:spacing w:after="0" w:line="330" w:lineRule="atLeas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(должность)               (подпись)                 (Ф.И.О.)</w:t>
      </w: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</w:r>
    </w:p>
    <w:p w14:paraId="4CA7086F" w14:textId="77777777" w:rsidR="000C7505" w:rsidRPr="0023597E" w:rsidRDefault="000C7505" w:rsidP="000C7505">
      <w:pPr>
        <w:spacing w:after="0" w:line="330" w:lineRule="atLeas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М.П.                                              "__" ________ 20__ г.</w:t>
      </w: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</w:r>
      <w:r w:rsidRPr="0023597E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 w:type="page"/>
      </w:r>
    </w:p>
    <w:p w14:paraId="3EFB6AE8" w14:textId="77777777" w:rsidR="001D0AC8" w:rsidRPr="0023597E" w:rsidRDefault="001D0AC8" w:rsidP="0044770E">
      <w:pPr>
        <w:spacing w:after="0" w:line="240" w:lineRule="auto"/>
        <w:ind w:left="4962"/>
        <w:textAlignment w:val="baseline"/>
        <w:rPr>
          <w:rFonts w:ascii="Times New Roman" w:hAnsi="Times New Roman" w:cs="Times New Roman"/>
          <w:bCs/>
          <w:sz w:val="24"/>
          <w:szCs w:val="24"/>
        </w:rPr>
        <w:sectPr w:rsidR="001D0AC8" w:rsidRPr="0023597E" w:rsidSect="00DB63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E41254A" w14:textId="77777777" w:rsidR="0044770E" w:rsidRPr="0023597E" w:rsidRDefault="0044770E" w:rsidP="0044770E">
      <w:pPr>
        <w:spacing w:after="0" w:line="240" w:lineRule="auto"/>
        <w:ind w:left="4962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359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3 к постановлению администрации городского округа Пущино </w:t>
      </w:r>
    </w:p>
    <w:p w14:paraId="34406E03" w14:textId="77777777" w:rsidR="0044770E" w:rsidRPr="0023597E" w:rsidRDefault="0044770E" w:rsidP="0044770E">
      <w:pPr>
        <w:spacing w:after="0" w:line="240" w:lineRule="auto"/>
        <w:ind w:left="4962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3597E">
        <w:rPr>
          <w:rFonts w:ascii="Times New Roman" w:hAnsi="Times New Roman" w:cs="Times New Roman"/>
          <w:bCs/>
          <w:sz w:val="24"/>
          <w:szCs w:val="24"/>
        </w:rPr>
        <w:t>от _________________ № _______</w:t>
      </w:r>
    </w:p>
    <w:p w14:paraId="26C932AC" w14:textId="77777777" w:rsidR="00B31772" w:rsidRPr="0023597E" w:rsidRDefault="00B31772" w:rsidP="0044770E">
      <w:pPr>
        <w:spacing w:after="0" w:line="240" w:lineRule="auto"/>
        <w:ind w:left="496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FA9B233" w14:textId="77777777" w:rsidR="00B31772" w:rsidRPr="0023597E" w:rsidRDefault="00B31772" w:rsidP="0044770E">
      <w:pPr>
        <w:spacing w:after="0" w:line="240" w:lineRule="auto"/>
        <w:ind w:left="496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C260D77" w14:textId="4A8E7AA7" w:rsidR="0044770E" w:rsidRPr="0023597E" w:rsidRDefault="0044770E" w:rsidP="0044770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23597E">
        <w:rPr>
          <w:rFonts w:ascii="Times New Roman" w:hAnsi="Times New Roman" w:cs="Times New Roman"/>
          <w:b/>
          <w:bCs/>
          <w:spacing w:val="-3"/>
          <w:sz w:val="24"/>
          <w:szCs w:val="24"/>
        </w:rPr>
        <w:t>П</w:t>
      </w:r>
      <w:r w:rsidR="00DB63D3" w:rsidRPr="0023597E">
        <w:rPr>
          <w:rFonts w:ascii="Times New Roman" w:hAnsi="Times New Roman" w:cs="Times New Roman"/>
          <w:b/>
          <w:bCs/>
          <w:spacing w:val="-3"/>
          <w:sz w:val="24"/>
          <w:szCs w:val="24"/>
        </w:rPr>
        <w:t>оложение</w:t>
      </w:r>
    </w:p>
    <w:p w14:paraId="5ADF7E3F" w14:textId="77777777" w:rsidR="0044770E" w:rsidRPr="0023597E" w:rsidRDefault="0044770E" w:rsidP="0044770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3597E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Комиссии по награждению</w:t>
      </w:r>
    </w:p>
    <w:p w14:paraId="4AFB2601" w14:textId="77777777" w:rsidR="0044770E" w:rsidRPr="0023597E" w:rsidRDefault="0044770E" w:rsidP="0044770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FEDDC84" w14:textId="55AD26C4" w:rsidR="0044770E" w:rsidRPr="0023597E" w:rsidRDefault="0044770E" w:rsidP="006334A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597E">
        <w:rPr>
          <w:rFonts w:ascii="Times New Roman" w:hAnsi="Times New Roman" w:cs="Times New Roman"/>
          <w:sz w:val="24"/>
          <w:szCs w:val="24"/>
          <w:lang w:bidi="ru-RU"/>
        </w:rPr>
        <w:t xml:space="preserve">1. Комиссия по награждению (далее - Комиссия) создается </w:t>
      </w:r>
      <w:r w:rsidR="001F272B" w:rsidRPr="0023597E">
        <w:rPr>
          <w:rFonts w:ascii="Times New Roman" w:hAnsi="Times New Roman" w:cs="Times New Roman"/>
          <w:sz w:val="24"/>
          <w:szCs w:val="24"/>
          <w:lang w:bidi="ru-RU"/>
        </w:rPr>
        <w:t>постановлением</w:t>
      </w:r>
      <w:r w:rsidRPr="0023597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F272B" w:rsidRPr="0023597E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</w:t>
      </w:r>
      <w:r w:rsidRPr="0023597E">
        <w:rPr>
          <w:rFonts w:ascii="Times New Roman" w:hAnsi="Times New Roman" w:cs="Times New Roman"/>
          <w:sz w:val="24"/>
          <w:szCs w:val="24"/>
          <w:lang w:bidi="ru-RU"/>
        </w:rPr>
        <w:t xml:space="preserve">городского округа Пущино для </w:t>
      </w:r>
      <w:r w:rsidR="006334A9" w:rsidRPr="0023597E">
        <w:rPr>
          <w:rFonts w:ascii="Times New Roman" w:hAnsi="Times New Roman" w:cs="Times New Roman"/>
          <w:sz w:val="24"/>
          <w:szCs w:val="24"/>
        </w:rPr>
        <w:t xml:space="preserve">предварительного рассмотрения, проведения общественной оценки </w:t>
      </w:r>
      <w:r w:rsidRPr="0023597E">
        <w:rPr>
          <w:rFonts w:ascii="Times New Roman" w:hAnsi="Times New Roman" w:cs="Times New Roman"/>
          <w:sz w:val="24"/>
          <w:szCs w:val="24"/>
          <w:lang w:bidi="ru-RU"/>
        </w:rPr>
        <w:t xml:space="preserve">материалов о награждении </w:t>
      </w:r>
      <w:r w:rsidR="006334A9" w:rsidRPr="0023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Почетной грамотой главы городского округа Пущино и Благодарственным письмом главы городского округа Пущино </w:t>
      </w:r>
      <w:r w:rsidRPr="0023597E">
        <w:rPr>
          <w:rFonts w:ascii="Times New Roman" w:hAnsi="Times New Roman" w:cs="Times New Roman"/>
          <w:sz w:val="24"/>
          <w:szCs w:val="24"/>
          <w:lang w:bidi="ru-RU"/>
        </w:rPr>
        <w:t>и обеспечения объективного подхода к поощрению.</w:t>
      </w:r>
    </w:p>
    <w:p w14:paraId="033179DE" w14:textId="77777777" w:rsidR="0044770E" w:rsidRPr="0023597E" w:rsidRDefault="0044770E" w:rsidP="0044770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597E">
        <w:rPr>
          <w:rFonts w:ascii="Times New Roman" w:hAnsi="Times New Roman" w:cs="Times New Roman"/>
          <w:lang w:bidi="ru-RU"/>
        </w:rPr>
        <w:t>Комиссия является постоянно действующим органом и работает на общественных началах.</w:t>
      </w:r>
    </w:p>
    <w:p w14:paraId="1C1CD8D2" w14:textId="38659EB6" w:rsidR="0044770E" w:rsidRPr="0023597E" w:rsidRDefault="0044770E" w:rsidP="0044770E">
      <w:pPr>
        <w:pStyle w:val="1"/>
        <w:shd w:val="clear" w:color="auto" w:fill="auto"/>
        <w:tabs>
          <w:tab w:val="left" w:pos="124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597E">
        <w:rPr>
          <w:rFonts w:ascii="Times New Roman" w:hAnsi="Times New Roman" w:cs="Times New Roman"/>
          <w:lang w:bidi="ru-RU"/>
        </w:rPr>
        <w:t xml:space="preserve">2. Комиссия в своей работе руководствуется </w:t>
      </w:r>
      <w:r w:rsidR="00091E15" w:rsidRPr="0023597E">
        <w:rPr>
          <w:rFonts w:ascii="Times New Roman" w:hAnsi="Times New Roman" w:cs="Times New Roman"/>
          <w:lang w:bidi="ru-RU"/>
        </w:rPr>
        <w:t xml:space="preserve">Конституцией Российской Федерации, законодательством Российской Федерации, законодательством Московской области, нормативными правовыми актами городского округа Пущино Московской области, </w:t>
      </w:r>
      <w:r w:rsidRPr="0023597E">
        <w:rPr>
          <w:rFonts w:ascii="Times New Roman" w:eastAsia="Times New Roman" w:hAnsi="Times New Roman" w:cs="Times New Roman"/>
          <w:lang w:eastAsia="ru-RU"/>
        </w:rPr>
        <w:t>Положением о Почетн</w:t>
      </w:r>
      <w:r w:rsidR="001F272B" w:rsidRPr="0023597E">
        <w:rPr>
          <w:rFonts w:ascii="Times New Roman" w:eastAsia="Times New Roman" w:hAnsi="Times New Roman" w:cs="Times New Roman"/>
          <w:lang w:eastAsia="ru-RU"/>
        </w:rPr>
        <w:t>ой</w:t>
      </w:r>
      <w:r w:rsidRPr="0023597E">
        <w:rPr>
          <w:rFonts w:ascii="Times New Roman" w:eastAsia="Times New Roman" w:hAnsi="Times New Roman" w:cs="Times New Roman"/>
          <w:lang w:eastAsia="ru-RU"/>
        </w:rPr>
        <w:t xml:space="preserve"> грамот</w:t>
      </w:r>
      <w:r w:rsidR="001F272B" w:rsidRPr="0023597E">
        <w:rPr>
          <w:rFonts w:ascii="Times New Roman" w:eastAsia="Times New Roman" w:hAnsi="Times New Roman" w:cs="Times New Roman"/>
          <w:lang w:eastAsia="ru-RU"/>
        </w:rPr>
        <w:t>е</w:t>
      </w:r>
      <w:r w:rsidRPr="0023597E">
        <w:rPr>
          <w:rFonts w:ascii="Times New Roman" w:eastAsia="Times New Roman" w:hAnsi="Times New Roman" w:cs="Times New Roman"/>
          <w:lang w:eastAsia="ru-RU"/>
        </w:rPr>
        <w:t xml:space="preserve"> главы городского округа </w:t>
      </w:r>
      <w:r w:rsidRPr="0023597E">
        <w:rPr>
          <w:rFonts w:ascii="Times New Roman" w:eastAsia="Times New Roman" w:hAnsi="Times New Roman" w:cs="Times New Roman"/>
          <w:bCs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lang w:eastAsia="ru-RU"/>
        </w:rPr>
        <w:t>, Положением о Благодарственно</w:t>
      </w:r>
      <w:r w:rsidR="001F272B" w:rsidRPr="0023597E">
        <w:rPr>
          <w:rFonts w:ascii="Times New Roman" w:eastAsia="Times New Roman" w:hAnsi="Times New Roman" w:cs="Times New Roman"/>
          <w:lang w:eastAsia="ru-RU"/>
        </w:rPr>
        <w:t>м</w:t>
      </w:r>
      <w:r w:rsidRPr="0023597E">
        <w:rPr>
          <w:rFonts w:ascii="Times New Roman" w:eastAsia="Times New Roman" w:hAnsi="Times New Roman" w:cs="Times New Roman"/>
          <w:lang w:eastAsia="ru-RU"/>
        </w:rPr>
        <w:t xml:space="preserve"> письм</w:t>
      </w:r>
      <w:r w:rsidR="001F272B" w:rsidRPr="0023597E">
        <w:rPr>
          <w:rFonts w:ascii="Times New Roman" w:eastAsia="Times New Roman" w:hAnsi="Times New Roman" w:cs="Times New Roman"/>
          <w:lang w:eastAsia="ru-RU"/>
        </w:rPr>
        <w:t>е</w:t>
      </w:r>
      <w:r w:rsidRPr="0023597E">
        <w:rPr>
          <w:rFonts w:ascii="Times New Roman" w:eastAsia="Times New Roman" w:hAnsi="Times New Roman" w:cs="Times New Roman"/>
          <w:lang w:eastAsia="ru-RU"/>
        </w:rPr>
        <w:t xml:space="preserve"> главы городского округа </w:t>
      </w:r>
      <w:r w:rsidRPr="0023597E">
        <w:rPr>
          <w:rFonts w:ascii="Times New Roman" w:eastAsia="Times New Roman" w:hAnsi="Times New Roman" w:cs="Times New Roman"/>
          <w:bCs/>
          <w:lang w:eastAsia="ru-RU"/>
        </w:rPr>
        <w:t>Пущино</w:t>
      </w:r>
      <w:r w:rsidRPr="0023597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3597E">
        <w:rPr>
          <w:rFonts w:ascii="Times New Roman" w:hAnsi="Times New Roman" w:cs="Times New Roman"/>
          <w:lang w:bidi="ru-RU"/>
        </w:rPr>
        <w:t>а также настоящим Положением</w:t>
      </w:r>
      <w:r w:rsidR="005C5100" w:rsidRPr="0023597E">
        <w:rPr>
          <w:rFonts w:ascii="Times New Roman" w:hAnsi="Times New Roman" w:cs="Times New Roman"/>
          <w:lang w:bidi="ru-RU"/>
        </w:rPr>
        <w:t xml:space="preserve"> о Комиссии по награждению</w:t>
      </w:r>
      <w:r w:rsidRPr="0023597E">
        <w:rPr>
          <w:rFonts w:ascii="Times New Roman" w:hAnsi="Times New Roman" w:cs="Times New Roman"/>
          <w:lang w:bidi="ru-RU"/>
        </w:rPr>
        <w:t>.</w:t>
      </w:r>
    </w:p>
    <w:p w14:paraId="19B6B959" w14:textId="77777777" w:rsidR="0044770E" w:rsidRPr="0023597E" w:rsidRDefault="0044770E" w:rsidP="0044770E">
      <w:pPr>
        <w:pStyle w:val="1"/>
        <w:shd w:val="clear" w:color="auto" w:fill="auto"/>
        <w:tabs>
          <w:tab w:val="left" w:pos="127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597E">
        <w:rPr>
          <w:rFonts w:ascii="Times New Roman" w:hAnsi="Times New Roman" w:cs="Times New Roman"/>
          <w:lang w:bidi="ru-RU"/>
        </w:rPr>
        <w:t>3. Комиссия осуществляет следующие функции:</w:t>
      </w:r>
    </w:p>
    <w:p w14:paraId="73086E92" w14:textId="2EBADB25" w:rsidR="0044770E" w:rsidRPr="0023597E" w:rsidRDefault="0044770E" w:rsidP="00CE1E21">
      <w:pPr>
        <w:pStyle w:val="1"/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597E">
        <w:rPr>
          <w:rFonts w:ascii="Times New Roman" w:hAnsi="Times New Roman" w:cs="Times New Roman"/>
          <w:lang w:bidi="ru-RU"/>
        </w:rPr>
        <w:t xml:space="preserve">- </w:t>
      </w:r>
      <w:r w:rsidR="00CE1E21" w:rsidRPr="0023597E">
        <w:rPr>
          <w:rFonts w:ascii="Times New Roman" w:hAnsi="Times New Roman" w:cs="Times New Roman"/>
          <w:lang w:bidi="ru-RU"/>
        </w:rPr>
        <w:t xml:space="preserve">рассматривает, </w:t>
      </w:r>
      <w:r w:rsidRPr="0023597E">
        <w:rPr>
          <w:rFonts w:ascii="Times New Roman" w:hAnsi="Times New Roman" w:cs="Times New Roman"/>
          <w:lang w:bidi="ru-RU"/>
        </w:rPr>
        <w:t>оценивает представления к награждению</w:t>
      </w:r>
      <w:r w:rsidR="00CE1E21" w:rsidRPr="0023597E">
        <w:rPr>
          <w:rFonts w:ascii="Times New Roman" w:hAnsi="Times New Roman" w:cs="Times New Roman"/>
          <w:lang w:bidi="ru-RU"/>
        </w:rPr>
        <w:t xml:space="preserve"> и</w:t>
      </w:r>
      <w:r w:rsidRPr="0023597E">
        <w:rPr>
          <w:rFonts w:ascii="Times New Roman" w:hAnsi="Times New Roman" w:cs="Times New Roman"/>
        </w:rPr>
        <w:t xml:space="preserve"> </w:t>
      </w:r>
      <w:r w:rsidR="00E04C18" w:rsidRPr="0023597E">
        <w:rPr>
          <w:rFonts w:ascii="Times New Roman" w:hAnsi="Times New Roman" w:cs="Times New Roman"/>
        </w:rPr>
        <w:t>дает заключения по внесенным ходатайствам о награждении или отказе в награждении;</w:t>
      </w:r>
    </w:p>
    <w:p w14:paraId="2586C543" w14:textId="77777777" w:rsidR="0044770E" w:rsidRPr="0023597E" w:rsidRDefault="0044770E" w:rsidP="00E04C1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597E">
        <w:rPr>
          <w:rFonts w:ascii="Times New Roman" w:hAnsi="Times New Roman" w:cs="Times New Roman"/>
          <w:lang w:bidi="ru-RU"/>
        </w:rPr>
        <w:t>- рассматривает предложения, заявления и жалобы граждан по вопросу награждения;</w:t>
      </w:r>
    </w:p>
    <w:p w14:paraId="3E4A564F" w14:textId="77777777" w:rsidR="0044770E" w:rsidRPr="0023597E" w:rsidRDefault="0044770E" w:rsidP="0044770E">
      <w:pPr>
        <w:pStyle w:val="1"/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597E">
        <w:rPr>
          <w:rFonts w:ascii="Times New Roman" w:hAnsi="Times New Roman" w:cs="Times New Roman"/>
          <w:lang w:bidi="ru-RU"/>
        </w:rPr>
        <w:t>- рассматривает вопросы организации своей деятельности.</w:t>
      </w:r>
    </w:p>
    <w:p w14:paraId="445CC0E8" w14:textId="1A8699FE" w:rsidR="00E04C18" w:rsidRPr="0023597E" w:rsidRDefault="00E04C18" w:rsidP="00E04C1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3597E">
        <w:rPr>
          <w:rFonts w:ascii="Times New Roman" w:hAnsi="Times New Roman" w:cs="Times New Roman"/>
          <w:sz w:val="24"/>
          <w:szCs w:val="24"/>
        </w:rPr>
        <w:t>4. Состав Комиссии должен состоять из нечетного числа членов.</w:t>
      </w:r>
    </w:p>
    <w:p w14:paraId="44DDECAA" w14:textId="0D42E1EF" w:rsidR="0044770E" w:rsidRPr="0023597E" w:rsidRDefault="00E04C18" w:rsidP="00E04C18">
      <w:pPr>
        <w:pStyle w:val="1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597E">
        <w:rPr>
          <w:rFonts w:ascii="Times New Roman" w:hAnsi="Times New Roman" w:cs="Times New Roman"/>
          <w:lang w:bidi="ru-RU"/>
        </w:rPr>
        <w:t>5</w:t>
      </w:r>
      <w:r w:rsidR="0044770E" w:rsidRPr="0023597E">
        <w:rPr>
          <w:rFonts w:ascii="Times New Roman" w:hAnsi="Times New Roman" w:cs="Times New Roman"/>
          <w:lang w:bidi="ru-RU"/>
        </w:rPr>
        <w:t>. Комиссию возглавляет председатель Комиссии.</w:t>
      </w:r>
    </w:p>
    <w:p w14:paraId="10CD190A" w14:textId="5A48BD9D" w:rsidR="0044770E" w:rsidRPr="0023597E" w:rsidRDefault="00E04C18" w:rsidP="0044770E">
      <w:pPr>
        <w:pStyle w:val="1"/>
        <w:shd w:val="clear" w:color="auto" w:fill="auto"/>
        <w:tabs>
          <w:tab w:val="left" w:pos="12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597E">
        <w:rPr>
          <w:rFonts w:ascii="Times New Roman" w:hAnsi="Times New Roman" w:cs="Times New Roman"/>
          <w:lang w:bidi="ru-RU"/>
        </w:rPr>
        <w:t>6</w:t>
      </w:r>
      <w:r w:rsidR="0044770E" w:rsidRPr="0023597E">
        <w:rPr>
          <w:rFonts w:ascii="Times New Roman" w:hAnsi="Times New Roman" w:cs="Times New Roman"/>
          <w:lang w:bidi="ru-RU"/>
        </w:rPr>
        <w:t>. Заседания Комиссии проводятся по мере поступлени</w:t>
      </w:r>
      <w:r w:rsidR="00F37BEB" w:rsidRPr="0023597E">
        <w:rPr>
          <w:rFonts w:ascii="Times New Roman" w:hAnsi="Times New Roman" w:cs="Times New Roman"/>
          <w:lang w:bidi="ru-RU"/>
        </w:rPr>
        <w:t>я</w:t>
      </w:r>
      <w:r w:rsidR="0044770E" w:rsidRPr="0023597E">
        <w:rPr>
          <w:rFonts w:ascii="Times New Roman" w:hAnsi="Times New Roman" w:cs="Times New Roman"/>
          <w:lang w:bidi="ru-RU"/>
        </w:rPr>
        <w:t xml:space="preserve"> </w:t>
      </w:r>
      <w:r w:rsidR="00801B2E" w:rsidRPr="0023597E">
        <w:rPr>
          <w:rFonts w:ascii="Times New Roman" w:hAnsi="Times New Roman" w:cs="Times New Roman"/>
          <w:lang w:bidi="ru-RU"/>
        </w:rPr>
        <w:t>документов</w:t>
      </w:r>
      <w:r w:rsidR="0044770E" w:rsidRPr="0023597E">
        <w:rPr>
          <w:rFonts w:ascii="Times New Roman" w:hAnsi="Times New Roman" w:cs="Times New Roman"/>
          <w:lang w:bidi="ru-RU"/>
        </w:rPr>
        <w:t xml:space="preserve"> о награждении. Заседаниями Комиссии руководит председатель Комиссии, а в его отсутствие заместитель председателя Комиссии.</w:t>
      </w:r>
    </w:p>
    <w:p w14:paraId="274661F6" w14:textId="77777777" w:rsidR="0044770E" w:rsidRPr="0023597E" w:rsidRDefault="0044770E" w:rsidP="0044770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597E">
        <w:rPr>
          <w:rFonts w:ascii="Times New Roman" w:hAnsi="Times New Roman" w:cs="Times New Roman"/>
          <w:lang w:bidi="ru-RU"/>
        </w:rPr>
        <w:t>Заседания Комиссии считаются правомочными, если на ни</w:t>
      </w:r>
      <w:r w:rsidR="00B31772" w:rsidRPr="0023597E">
        <w:rPr>
          <w:rFonts w:ascii="Times New Roman" w:hAnsi="Times New Roman" w:cs="Times New Roman"/>
          <w:lang w:bidi="ru-RU"/>
        </w:rPr>
        <w:t>х</w:t>
      </w:r>
      <w:r w:rsidRPr="0023597E">
        <w:rPr>
          <w:rFonts w:ascii="Times New Roman" w:hAnsi="Times New Roman" w:cs="Times New Roman"/>
          <w:lang w:bidi="ru-RU"/>
        </w:rPr>
        <w:t xml:space="preserve"> присутствует более половины ее членов.</w:t>
      </w:r>
    </w:p>
    <w:p w14:paraId="5228DF3A" w14:textId="5063DBBC" w:rsidR="0044770E" w:rsidRPr="0023597E" w:rsidRDefault="0044770E" w:rsidP="0044770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23597E">
        <w:rPr>
          <w:rFonts w:ascii="Times New Roman" w:hAnsi="Times New Roman" w:cs="Times New Roman"/>
          <w:lang w:bidi="ru-RU"/>
        </w:rPr>
        <w:t>Решения Комиссии принимаются простым большинством голос</w:t>
      </w:r>
      <w:r w:rsidR="00B31772" w:rsidRPr="0023597E">
        <w:rPr>
          <w:rFonts w:ascii="Times New Roman" w:hAnsi="Times New Roman" w:cs="Times New Roman"/>
          <w:lang w:bidi="ru-RU"/>
        </w:rPr>
        <w:t>ов</w:t>
      </w:r>
      <w:r w:rsidRPr="0023597E">
        <w:rPr>
          <w:rFonts w:ascii="Times New Roman" w:hAnsi="Times New Roman" w:cs="Times New Roman"/>
          <w:lang w:bidi="ru-RU"/>
        </w:rPr>
        <w:t xml:space="preserve"> присутствующих на заседаниях членов Комиссии путем открытого голосования.</w:t>
      </w:r>
    </w:p>
    <w:p w14:paraId="50A54C54" w14:textId="03A45914" w:rsidR="00F049B1" w:rsidRPr="0023597E" w:rsidRDefault="00F049B1" w:rsidP="00A516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97E">
        <w:rPr>
          <w:rFonts w:ascii="Times New Roman" w:hAnsi="Times New Roman" w:cs="Times New Roman"/>
          <w:sz w:val="24"/>
          <w:szCs w:val="24"/>
        </w:rPr>
        <w:t>При равенстве голосов голос председательствующего на заседании Комиссии является решающим.</w:t>
      </w:r>
    </w:p>
    <w:p w14:paraId="05088B24" w14:textId="31C9C475" w:rsidR="0044770E" w:rsidRPr="0023597E" w:rsidRDefault="005A23C8" w:rsidP="00F049B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23597E">
        <w:rPr>
          <w:rFonts w:ascii="Times New Roman" w:hAnsi="Times New Roman" w:cs="Times New Roman"/>
          <w:lang w:bidi="ru-RU"/>
        </w:rPr>
        <w:t xml:space="preserve">7. </w:t>
      </w:r>
      <w:r w:rsidR="0044770E" w:rsidRPr="0023597E">
        <w:rPr>
          <w:rFonts w:ascii="Times New Roman" w:hAnsi="Times New Roman" w:cs="Times New Roman"/>
          <w:lang w:bidi="ru-RU"/>
        </w:rPr>
        <w:t>Решения Комиссии оформляются протоколом, который подписывает</w:t>
      </w:r>
      <w:r w:rsidR="00B31772" w:rsidRPr="0023597E">
        <w:rPr>
          <w:rFonts w:ascii="Times New Roman" w:hAnsi="Times New Roman" w:cs="Times New Roman"/>
          <w:lang w:bidi="ru-RU"/>
        </w:rPr>
        <w:t>ся</w:t>
      </w:r>
      <w:r w:rsidR="0044770E" w:rsidRPr="0023597E">
        <w:rPr>
          <w:rFonts w:ascii="Times New Roman" w:hAnsi="Times New Roman" w:cs="Times New Roman"/>
          <w:lang w:bidi="ru-RU"/>
        </w:rPr>
        <w:t xml:space="preserve"> председателем Комиссии, а в его отсут</w:t>
      </w:r>
      <w:r w:rsidR="00B31772" w:rsidRPr="0023597E">
        <w:rPr>
          <w:rFonts w:ascii="Times New Roman" w:hAnsi="Times New Roman" w:cs="Times New Roman"/>
          <w:lang w:bidi="ru-RU"/>
        </w:rPr>
        <w:t>ствие - заместителем председател</w:t>
      </w:r>
      <w:r w:rsidR="0044770E" w:rsidRPr="0023597E">
        <w:rPr>
          <w:rFonts w:ascii="Times New Roman" w:hAnsi="Times New Roman" w:cs="Times New Roman"/>
          <w:lang w:bidi="ru-RU"/>
        </w:rPr>
        <w:t>я Комиссии, ведущим заседание</w:t>
      </w:r>
      <w:r w:rsidR="00B31772" w:rsidRPr="0023597E">
        <w:rPr>
          <w:rFonts w:ascii="Times New Roman" w:hAnsi="Times New Roman" w:cs="Times New Roman"/>
          <w:lang w:bidi="ru-RU"/>
        </w:rPr>
        <w:t>,</w:t>
      </w:r>
      <w:r w:rsidR="0044770E" w:rsidRPr="0023597E">
        <w:rPr>
          <w:rFonts w:ascii="Times New Roman" w:hAnsi="Times New Roman" w:cs="Times New Roman"/>
          <w:lang w:bidi="ru-RU"/>
        </w:rPr>
        <w:t xml:space="preserve"> и секретарем Комиссии.</w:t>
      </w:r>
    </w:p>
    <w:p w14:paraId="7192CFE4" w14:textId="05085684" w:rsidR="0076400D" w:rsidRPr="0023597E" w:rsidRDefault="005A23C8" w:rsidP="00F049B1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597E">
        <w:rPr>
          <w:rFonts w:ascii="Times New Roman" w:hAnsi="Times New Roman" w:cs="Times New Roman"/>
          <w:lang w:bidi="ru-RU"/>
        </w:rPr>
        <w:t>Секретарь комиссии обеспечивает оформление протоколов заседания.</w:t>
      </w:r>
    </w:p>
    <w:p w14:paraId="17FAAFDD" w14:textId="40C9B721" w:rsidR="0044770E" w:rsidRPr="0023597E" w:rsidRDefault="005A23C8" w:rsidP="0044770E">
      <w:pPr>
        <w:pStyle w:val="1"/>
        <w:shd w:val="clear" w:color="auto" w:fill="auto"/>
        <w:tabs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597E">
        <w:rPr>
          <w:rFonts w:ascii="Times New Roman" w:hAnsi="Times New Roman" w:cs="Times New Roman"/>
          <w:lang w:bidi="ru-RU"/>
        </w:rPr>
        <w:t>8</w:t>
      </w:r>
      <w:r w:rsidR="0044770E" w:rsidRPr="0023597E">
        <w:rPr>
          <w:rFonts w:ascii="Times New Roman" w:hAnsi="Times New Roman" w:cs="Times New Roman"/>
          <w:lang w:bidi="ru-RU"/>
        </w:rPr>
        <w:t xml:space="preserve">. В заседании </w:t>
      </w:r>
      <w:r w:rsidRPr="0023597E">
        <w:rPr>
          <w:rFonts w:ascii="Times New Roman" w:hAnsi="Times New Roman" w:cs="Times New Roman"/>
          <w:lang w:bidi="ru-RU"/>
        </w:rPr>
        <w:t xml:space="preserve">Комиссии </w:t>
      </w:r>
      <w:r w:rsidR="00B0049D">
        <w:rPr>
          <w:rFonts w:ascii="Times New Roman" w:hAnsi="Times New Roman" w:cs="Times New Roman"/>
          <w:lang w:bidi="ru-RU"/>
        </w:rPr>
        <w:t>по решению предсе</w:t>
      </w:r>
      <w:r w:rsidR="005E6822" w:rsidRPr="0023597E">
        <w:rPr>
          <w:rFonts w:ascii="Times New Roman" w:hAnsi="Times New Roman" w:cs="Times New Roman"/>
          <w:lang w:bidi="ru-RU"/>
        </w:rPr>
        <w:t xml:space="preserve">дателя </w:t>
      </w:r>
      <w:proofErr w:type="spellStart"/>
      <w:r w:rsidR="005E6822" w:rsidRPr="0023597E">
        <w:rPr>
          <w:rFonts w:ascii="Times New Roman" w:hAnsi="Times New Roman" w:cs="Times New Roman"/>
          <w:lang w:bidi="ru-RU"/>
        </w:rPr>
        <w:t>Комисии</w:t>
      </w:r>
      <w:proofErr w:type="spellEnd"/>
      <w:r w:rsidR="005E6822" w:rsidRPr="0023597E">
        <w:rPr>
          <w:rFonts w:ascii="Times New Roman" w:hAnsi="Times New Roman" w:cs="Times New Roman"/>
          <w:lang w:bidi="ru-RU"/>
        </w:rPr>
        <w:t xml:space="preserve"> </w:t>
      </w:r>
      <w:r w:rsidR="0044770E" w:rsidRPr="0023597E">
        <w:rPr>
          <w:rFonts w:ascii="Times New Roman" w:hAnsi="Times New Roman" w:cs="Times New Roman"/>
          <w:lang w:bidi="ru-RU"/>
        </w:rPr>
        <w:t>могут принимать участие представители орган</w:t>
      </w:r>
      <w:r w:rsidR="00B31772" w:rsidRPr="0023597E">
        <w:rPr>
          <w:rFonts w:ascii="Times New Roman" w:hAnsi="Times New Roman" w:cs="Times New Roman"/>
          <w:lang w:bidi="ru-RU"/>
        </w:rPr>
        <w:t>ов</w:t>
      </w:r>
      <w:r w:rsidR="0044770E" w:rsidRPr="0023597E">
        <w:rPr>
          <w:rFonts w:ascii="Times New Roman" w:hAnsi="Times New Roman" w:cs="Times New Roman"/>
          <w:lang w:bidi="ru-RU"/>
        </w:rPr>
        <w:t xml:space="preserve"> местного самоу</w:t>
      </w:r>
      <w:r w:rsidR="005E6822" w:rsidRPr="0023597E">
        <w:rPr>
          <w:rFonts w:ascii="Times New Roman" w:hAnsi="Times New Roman" w:cs="Times New Roman"/>
          <w:lang w:bidi="ru-RU"/>
        </w:rPr>
        <w:t>правления, трудовых коллективов</w:t>
      </w:r>
      <w:r w:rsidR="005E6822" w:rsidRPr="0023597E">
        <w:rPr>
          <w:rFonts w:ascii="Times New Roman" w:hAnsi="Times New Roman" w:cs="Times New Roman"/>
        </w:rPr>
        <w:t xml:space="preserve">, </w:t>
      </w:r>
      <w:r w:rsidR="00B0049D">
        <w:rPr>
          <w:rFonts w:ascii="Times New Roman" w:eastAsia="Times New Roman" w:hAnsi="Times New Roman" w:cs="Times New Roman"/>
          <w:lang w:eastAsia="ru-RU"/>
        </w:rPr>
        <w:t xml:space="preserve">предприятий, </w:t>
      </w:r>
      <w:r w:rsidR="00B0049D" w:rsidRPr="0023597E">
        <w:rPr>
          <w:rFonts w:ascii="Times New Roman" w:eastAsia="Times New Roman" w:hAnsi="Times New Roman" w:cs="Times New Roman"/>
          <w:lang w:eastAsia="ru-RU"/>
        </w:rPr>
        <w:t>организаций</w:t>
      </w:r>
      <w:r w:rsidR="00B0049D">
        <w:rPr>
          <w:rFonts w:ascii="Times New Roman" w:eastAsia="Times New Roman" w:hAnsi="Times New Roman" w:cs="Times New Roman"/>
          <w:lang w:eastAsia="ru-RU"/>
        </w:rPr>
        <w:t>, учреждений</w:t>
      </w:r>
      <w:r w:rsidR="005E6822" w:rsidRPr="0023597E">
        <w:rPr>
          <w:rFonts w:ascii="Times New Roman" w:hAnsi="Times New Roman" w:cs="Times New Roman"/>
        </w:rPr>
        <w:t>, а также специалисты, имеющие отношение к рассматриваемому вопросу.</w:t>
      </w:r>
    </w:p>
    <w:p w14:paraId="617EC33F" w14:textId="45A7C713" w:rsidR="00C65B16" w:rsidRPr="0023597E" w:rsidRDefault="00C65B16" w:rsidP="00C65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97E">
        <w:rPr>
          <w:rFonts w:ascii="Times New Roman" w:hAnsi="Times New Roman"/>
          <w:sz w:val="24"/>
          <w:szCs w:val="24"/>
        </w:rPr>
        <w:t xml:space="preserve">9. Глава городского округа Пущино направляет ходатайства о награждении с прилагаемыми документами в Комиссию. </w:t>
      </w:r>
    </w:p>
    <w:p w14:paraId="571525D9" w14:textId="7EC2B1EE" w:rsidR="00C65B16" w:rsidRPr="0023597E" w:rsidRDefault="00A51696" w:rsidP="00C65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97E">
        <w:rPr>
          <w:rFonts w:ascii="Times New Roman" w:hAnsi="Times New Roman"/>
          <w:sz w:val="24"/>
          <w:szCs w:val="24"/>
        </w:rPr>
        <w:t xml:space="preserve">10. </w:t>
      </w:r>
      <w:r w:rsidR="00C65B16" w:rsidRPr="0023597E">
        <w:rPr>
          <w:rFonts w:ascii="Times New Roman" w:hAnsi="Times New Roman"/>
          <w:sz w:val="24"/>
          <w:szCs w:val="24"/>
        </w:rPr>
        <w:t xml:space="preserve">Комиссия в срок не более </w:t>
      </w:r>
      <w:r w:rsidR="0077355C" w:rsidRPr="0023597E">
        <w:rPr>
          <w:rFonts w:ascii="Times New Roman" w:hAnsi="Times New Roman"/>
          <w:sz w:val="24"/>
          <w:szCs w:val="24"/>
        </w:rPr>
        <w:t>5 рабочих</w:t>
      </w:r>
      <w:r w:rsidR="00C65B16" w:rsidRPr="0023597E">
        <w:rPr>
          <w:rFonts w:ascii="Times New Roman" w:hAnsi="Times New Roman"/>
          <w:sz w:val="24"/>
          <w:szCs w:val="24"/>
        </w:rPr>
        <w:t xml:space="preserve"> дней рассматривает представленные документы и принимает решение о рекомендации к награждению или о мотивированном отказе в награждении.</w:t>
      </w:r>
    </w:p>
    <w:p w14:paraId="6159C721" w14:textId="738CC7A3" w:rsidR="00C65B16" w:rsidRPr="0023597E" w:rsidRDefault="00C65B16" w:rsidP="00C65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97E">
        <w:rPr>
          <w:rFonts w:ascii="Times New Roman" w:hAnsi="Times New Roman" w:cs="Times New Roman"/>
          <w:sz w:val="24"/>
          <w:szCs w:val="24"/>
        </w:rPr>
        <w:t>Комиссия может принять решение об изменении вида награды.</w:t>
      </w:r>
    </w:p>
    <w:p w14:paraId="4C3919E6" w14:textId="2B9AD04A" w:rsidR="00C65B16" w:rsidRPr="0023597E" w:rsidRDefault="00A51696" w:rsidP="00C65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97E"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="00C65B16" w:rsidRPr="0023597E">
        <w:rPr>
          <w:rFonts w:ascii="Times New Roman" w:hAnsi="Times New Roman"/>
          <w:sz w:val="24"/>
          <w:szCs w:val="24"/>
        </w:rPr>
        <w:t xml:space="preserve">На основании принятого Комиссией решения о награждении составляется проект распоряжения </w:t>
      </w:r>
      <w:proofErr w:type="spellStart"/>
      <w:r w:rsidR="00C65B16" w:rsidRPr="0023597E">
        <w:rPr>
          <w:rFonts w:ascii="Times New Roman" w:hAnsi="Times New Roman"/>
          <w:sz w:val="24"/>
          <w:szCs w:val="24"/>
        </w:rPr>
        <w:t>администарци</w:t>
      </w:r>
      <w:r w:rsidR="00B0049D">
        <w:rPr>
          <w:rFonts w:ascii="Times New Roman" w:hAnsi="Times New Roman"/>
          <w:sz w:val="24"/>
          <w:szCs w:val="24"/>
        </w:rPr>
        <w:t>и</w:t>
      </w:r>
      <w:proofErr w:type="spellEnd"/>
      <w:r w:rsidR="00B0049D">
        <w:rPr>
          <w:rFonts w:ascii="Times New Roman" w:hAnsi="Times New Roman"/>
          <w:sz w:val="24"/>
          <w:szCs w:val="24"/>
        </w:rPr>
        <w:t xml:space="preserve"> городского округа Пущино о на</w:t>
      </w:r>
      <w:r w:rsidR="00C65B16" w:rsidRPr="0023597E">
        <w:rPr>
          <w:rFonts w:ascii="Times New Roman" w:hAnsi="Times New Roman"/>
          <w:sz w:val="24"/>
          <w:szCs w:val="24"/>
        </w:rPr>
        <w:t>г</w:t>
      </w:r>
      <w:r w:rsidR="00B0049D">
        <w:rPr>
          <w:rFonts w:ascii="Times New Roman" w:hAnsi="Times New Roman"/>
          <w:sz w:val="24"/>
          <w:szCs w:val="24"/>
        </w:rPr>
        <w:t>р</w:t>
      </w:r>
      <w:r w:rsidR="00C65B16" w:rsidRPr="0023597E">
        <w:rPr>
          <w:rFonts w:ascii="Times New Roman" w:hAnsi="Times New Roman"/>
          <w:sz w:val="24"/>
          <w:szCs w:val="24"/>
        </w:rPr>
        <w:t xml:space="preserve">аждении. </w:t>
      </w:r>
    </w:p>
    <w:p w14:paraId="65B460CB" w14:textId="1CB11AF9" w:rsidR="00C65B16" w:rsidRPr="0023597E" w:rsidRDefault="00C65B16" w:rsidP="00C65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97E">
        <w:rPr>
          <w:rFonts w:ascii="Times New Roman" w:hAnsi="Times New Roman"/>
          <w:sz w:val="24"/>
          <w:szCs w:val="24"/>
        </w:rPr>
        <w:t xml:space="preserve">Проект распоряжения </w:t>
      </w:r>
      <w:proofErr w:type="spellStart"/>
      <w:r w:rsidRPr="0023597E">
        <w:rPr>
          <w:rFonts w:ascii="Times New Roman" w:hAnsi="Times New Roman"/>
          <w:sz w:val="24"/>
          <w:szCs w:val="24"/>
        </w:rPr>
        <w:t>администарции</w:t>
      </w:r>
      <w:proofErr w:type="spellEnd"/>
      <w:r w:rsidRPr="0023597E">
        <w:rPr>
          <w:rFonts w:ascii="Times New Roman" w:hAnsi="Times New Roman"/>
          <w:sz w:val="24"/>
          <w:szCs w:val="24"/>
        </w:rPr>
        <w:t xml:space="preserve"> городского округа Пущино о наг</w:t>
      </w:r>
      <w:r w:rsidR="005C5100" w:rsidRPr="0023597E">
        <w:rPr>
          <w:rFonts w:ascii="Times New Roman" w:hAnsi="Times New Roman"/>
          <w:sz w:val="24"/>
          <w:szCs w:val="24"/>
        </w:rPr>
        <w:t>р</w:t>
      </w:r>
      <w:r w:rsidRPr="0023597E">
        <w:rPr>
          <w:rFonts w:ascii="Times New Roman" w:hAnsi="Times New Roman"/>
          <w:sz w:val="24"/>
          <w:szCs w:val="24"/>
        </w:rPr>
        <w:t>аждении вносится на рассмотрение главой городского округа Пущино в порядке</w:t>
      </w:r>
      <w:r w:rsidRPr="0023597E">
        <w:rPr>
          <w:rFonts w:ascii="Times New Roman" w:hAnsi="Times New Roman" w:cs="Times New Roman"/>
          <w:sz w:val="24"/>
          <w:szCs w:val="24"/>
        </w:rPr>
        <w:t>, установленном инструкцией по ведению делопроизводства в администрации городского округа Пущино</w:t>
      </w:r>
      <w:r w:rsidR="00621349" w:rsidRPr="0023597E">
        <w:rPr>
          <w:rFonts w:ascii="Times New Roman" w:hAnsi="Times New Roman" w:cs="Times New Roman"/>
          <w:sz w:val="24"/>
          <w:szCs w:val="24"/>
        </w:rPr>
        <w:t>.</w:t>
      </w:r>
    </w:p>
    <w:p w14:paraId="7C466277" w14:textId="77777777" w:rsidR="00A51696" w:rsidRPr="0023597E" w:rsidRDefault="00A51696" w:rsidP="0044770E">
      <w:pPr>
        <w:spacing w:after="0" w:line="240" w:lineRule="auto"/>
        <w:ind w:left="496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8A494FB" w14:textId="77777777" w:rsidR="00A51696" w:rsidRPr="0023597E" w:rsidRDefault="00A51696">
      <w:pPr>
        <w:rPr>
          <w:rFonts w:ascii="Times New Roman" w:hAnsi="Times New Roman" w:cs="Times New Roman"/>
          <w:bCs/>
          <w:sz w:val="24"/>
          <w:szCs w:val="24"/>
        </w:rPr>
      </w:pPr>
      <w:r w:rsidRPr="0023597E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2C5CD2D" w14:textId="12E00ECD" w:rsidR="0044770E" w:rsidRPr="0023597E" w:rsidRDefault="0044770E" w:rsidP="0044770E">
      <w:pPr>
        <w:spacing w:after="0" w:line="240" w:lineRule="auto"/>
        <w:ind w:left="4962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359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4 к постановлению администрации городского округа Пущино </w:t>
      </w:r>
    </w:p>
    <w:p w14:paraId="695D1049" w14:textId="77777777" w:rsidR="0044770E" w:rsidRPr="0023597E" w:rsidRDefault="0044770E" w:rsidP="0044770E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23597E">
        <w:rPr>
          <w:rFonts w:ascii="Times New Roman" w:hAnsi="Times New Roman" w:cs="Times New Roman"/>
          <w:bCs/>
          <w:sz w:val="24"/>
          <w:szCs w:val="24"/>
        </w:rPr>
        <w:t>от _________________ № _______</w:t>
      </w:r>
    </w:p>
    <w:p w14:paraId="3246B1AA" w14:textId="77777777" w:rsidR="0044770E" w:rsidRPr="0023597E" w:rsidRDefault="0044770E" w:rsidP="0044770E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</w:p>
    <w:p w14:paraId="5D684F1A" w14:textId="77777777" w:rsidR="0044770E" w:rsidRPr="0023597E" w:rsidRDefault="0044770E" w:rsidP="0044770E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</w:p>
    <w:p w14:paraId="05AF8E76" w14:textId="77777777" w:rsidR="0044770E" w:rsidRPr="0023597E" w:rsidRDefault="0044770E" w:rsidP="0044770E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</w:p>
    <w:p w14:paraId="3AF8FB91" w14:textId="26EAE087" w:rsidR="0044770E" w:rsidRPr="0023597E" w:rsidRDefault="0044770E" w:rsidP="0044770E">
      <w:pPr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597E">
        <w:rPr>
          <w:rFonts w:ascii="Times New Roman" w:hAnsi="Times New Roman" w:cs="Times New Roman"/>
          <w:b/>
          <w:sz w:val="24"/>
          <w:szCs w:val="24"/>
        </w:rPr>
        <w:t>С</w:t>
      </w:r>
      <w:r w:rsidR="005C5100" w:rsidRPr="0023597E">
        <w:rPr>
          <w:rFonts w:ascii="Times New Roman" w:hAnsi="Times New Roman" w:cs="Times New Roman"/>
          <w:b/>
          <w:sz w:val="24"/>
          <w:szCs w:val="24"/>
        </w:rPr>
        <w:t>остав</w:t>
      </w:r>
    </w:p>
    <w:p w14:paraId="7CD7B414" w14:textId="0176F0ED" w:rsidR="0044770E" w:rsidRPr="0023597E" w:rsidRDefault="005C5100" w:rsidP="0044770E">
      <w:pPr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597E">
        <w:rPr>
          <w:rFonts w:ascii="Times New Roman" w:hAnsi="Times New Roman" w:cs="Times New Roman"/>
          <w:b/>
          <w:sz w:val="24"/>
          <w:szCs w:val="24"/>
        </w:rPr>
        <w:t>К</w:t>
      </w:r>
      <w:r w:rsidR="0044770E" w:rsidRPr="0023597E">
        <w:rPr>
          <w:rFonts w:ascii="Times New Roman" w:hAnsi="Times New Roman" w:cs="Times New Roman"/>
          <w:b/>
          <w:sz w:val="24"/>
          <w:szCs w:val="24"/>
        </w:rPr>
        <w:t>омиссии по награждению</w:t>
      </w:r>
    </w:p>
    <w:p w14:paraId="5D684E09" w14:textId="77777777" w:rsidR="0044770E" w:rsidRPr="0023597E" w:rsidRDefault="0044770E" w:rsidP="0044770E">
      <w:pPr>
        <w:spacing w:after="0" w:line="240" w:lineRule="auto"/>
        <w:ind w:left="496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70E5BDC" w14:textId="67FFA61A" w:rsidR="005C5100" w:rsidRPr="0023597E" w:rsidRDefault="005C5100" w:rsidP="00447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97E">
        <w:rPr>
          <w:rFonts w:ascii="Times New Roman" w:hAnsi="Times New Roman" w:cs="Times New Roman"/>
          <w:sz w:val="24"/>
          <w:szCs w:val="24"/>
        </w:rPr>
        <w:t>Председатель К</w:t>
      </w:r>
      <w:r w:rsidR="0044770E" w:rsidRPr="0023597E">
        <w:rPr>
          <w:rFonts w:ascii="Times New Roman" w:hAnsi="Times New Roman" w:cs="Times New Roman"/>
          <w:sz w:val="24"/>
          <w:szCs w:val="24"/>
        </w:rPr>
        <w:t>омиссии</w:t>
      </w:r>
      <w:r w:rsidRPr="0023597E">
        <w:rPr>
          <w:rFonts w:ascii="Times New Roman" w:hAnsi="Times New Roman" w:cs="Times New Roman"/>
          <w:b/>
          <w:sz w:val="24"/>
          <w:szCs w:val="24"/>
        </w:rPr>
        <w:t>:</w:t>
      </w:r>
    </w:p>
    <w:p w14:paraId="0586A37D" w14:textId="4F95C8C5" w:rsidR="0044770E" w:rsidRPr="0023597E" w:rsidRDefault="0044770E" w:rsidP="00447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97E">
        <w:rPr>
          <w:rFonts w:ascii="Times New Roman" w:hAnsi="Times New Roman" w:cs="Times New Roman"/>
          <w:sz w:val="24"/>
          <w:szCs w:val="24"/>
        </w:rPr>
        <w:t>Ф</w:t>
      </w:r>
      <w:r w:rsidR="005C5100" w:rsidRPr="0023597E">
        <w:rPr>
          <w:rFonts w:ascii="Times New Roman" w:hAnsi="Times New Roman" w:cs="Times New Roman"/>
          <w:sz w:val="24"/>
          <w:szCs w:val="24"/>
        </w:rPr>
        <w:t>омина</w:t>
      </w:r>
      <w:r w:rsidRPr="0023597E">
        <w:rPr>
          <w:rFonts w:ascii="Times New Roman" w:hAnsi="Times New Roman" w:cs="Times New Roman"/>
          <w:sz w:val="24"/>
          <w:szCs w:val="24"/>
        </w:rPr>
        <w:t xml:space="preserve"> </w:t>
      </w:r>
      <w:r w:rsidR="005C5100" w:rsidRPr="0023597E">
        <w:rPr>
          <w:rFonts w:ascii="Times New Roman" w:hAnsi="Times New Roman" w:cs="Times New Roman"/>
          <w:sz w:val="24"/>
          <w:szCs w:val="24"/>
        </w:rPr>
        <w:t>Ю.А.</w:t>
      </w:r>
      <w:r w:rsidRPr="0023597E">
        <w:rPr>
          <w:rFonts w:ascii="Times New Roman" w:hAnsi="Times New Roman" w:cs="Times New Roman"/>
          <w:sz w:val="24"/>
          <w:szCs w:val="24"/>
        </w:rPr>
        <w:t>, первый заместитель главы администрации</w:t>
      </w:r>
      <w:r w:rsidR="005C5100" w:rsidRPr="0023597E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Pr="0023597E">
        <w:rPr>
          <w:rFonts w:ascii="Times New Roman" w:hAnsi="Times New Roman" w:cs="Times New Roman"/>
          <w:sz w:val="24"/>
          <w:szCs w:val="24"/>
        </w:rPr>
        <w:t>.</w:t>
      </w:r>
    </w:p>
    <w:p w14:paraId="43113BB3" w14:textId="3126BDA2" w:rsidR="005C5100" w:rsidRPr="0023597E" w:rsidRDefault="0044770E" w:rsidP="00447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97E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5C5100" w:rsidRPr="0023597E">
        <w:rPr>
          <w:rFonts w:ascii="Times New Roman" w:hAnsi="Times New Roman" w:cs="Times New Roman"/>
          <w:sz w:val="24"/>
          <w:szCs w:val="24"/>
        </w:rPr>
        <w:t>К</w:t>
      </w:r>
      <w:r w:rsidRPr="0023597E">
        <w:rPr>
          <w:rFonts w:ascii="Times New Roman" w:hAnsi="Times New Roman" w:cs="Times New Roman"/>
          <w:sz w:val="24"/>
          <w:szCs w:val="24"/>
        </w:rPr>
        <w:t>омиссии</w:t>
      </w:r>
      <w:r w:rsidR="005C5100" w:rsidRPr="0023597E">
        <w:rPr>
          <w:rFonts w:ascii="Times New Roman" w:hAnsi="Times New Roman" w:cs="Times New Roman"/>
          <w:sz w:val="24"/>
          <w:szCs w:val="24"/>
        </w:rPr>
        <w:t>:</w:t>
      </w:r>
    </w:p>
    <w:p w14:paraId="7865795E" w14:textId="02ADF0DB" w:rsidR="0044770E" w:rsidRPr="0023597E" w:rsidRDefault="0044770E" w:rsidP="005C51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97E">
        <w:rPr>
          <w:rFonts w:ascii="Times New Roman" w:hAnsi="Times New Roman" w:cs="Times New Roman"/>
          <w:sz w:val="24"/>
          <w:szCs w:val="24"/>
        </w:rPr>
        <w:t>Х</w:t>
      </w:r>
      <w:r w:rsidR="005C5100" w:rsidRPr="0023597E">
        <w:rPr>
          <w:rFonts w:ascii="Times New Roman" w:hAnsi="Times New Roman" w:cs="Times New Roman"/>
          <w:sz w:val="24"/>
          <w:szCs w:val="24"/>
        </w:rPr>
        <w:t>орьков</w:t>
      </w:r>
      <w:r w:rsidRPr="0023597E">
        <w:rPr>
          <w:rFonts w:ascii="Times New Roman" w:hAnsi="Times New Roman" w:cs="Times New Roman"/>
          <w:sz w:val="24"/>
          <w:szCs w:val="24"/>
        </w:rPr>
        <w:t xml:space="preserve"> </w:t>
      </w:r>
      <w:r w:rsidR="005C5100" w:rsidRPr="0023597E">
        <w:rPr>
          <w:rFonts w:ascii="Times New Roman" w:hAnsi="Times New Roman" w:cs="Times New Roman"/>
          <w:sz w:val="24"/>
          <w:szCs w:val="24"/>
        </w:rPr>
        <w:t>А.А.</w:t>
      </w:r>
      <w:r w:rsidRPr="0023597E">
        <w:rPr>
          <w:rFonts w:ascii="Times New Roman" w:hAnsi="Times New Roman" w:cs="Times New Roman"/>
          <w:sz w:val="24"/>
          <w:szCs w:val="24"/>
        </w:rPr>
        <w:t>, заместитель главы администрации</w:t>
      </w:r>
      <w:r w:rsidR="005C5100" w:rsidRPr="0023597E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Pr="0023597E">
        <w:rPr>
          <w:rFonts w:ascii="Times New Roman" w:hAnsi="Times New Roman" w:cs="Times New Roman"/>
          <w:sz w:val="24"/>
          <w:szCs w:val="24"/>
        </w:rPr>
        <w:t>.</w:t>
      </w:r>
    </w:p>
    <w:p w14:paraId="62CA9352" w14:textId="2D82A68B" w:rsidR="005C5100" w:rsidRPr="0023597E" w:rsidRDefault="005C5100" w:rsidP="005C5100">
      <w:pPr>
        <w:pStyle w:val="a7"/>
        <w:spacing w:after="0"/>
        <w:ind w:left="0" w:firstLine="709"/>
        <w:jc w:val="both"/>
      </w:pPr>
      <w:r w:rsidRPr="0023597E">
        <w:t>Секретарь Комиссии:</w:t>
      </w:r>
    </w:p>
    <w:p w14:paraId="32FCA472" w14:textId="368FC24A" w:rsidR="0044770E" w:rsidRPr="0023597E" w:rsidRDefault="0044770E" w:rsidP="005C5100">
      <w:pPr>
        <w:pStyle w:val="a7"/>
        <w:spacing w:after="0"/>
        <w:ind w:left="0" w:firstLine="709"/>
        <w:jc w:val="both"/>
      </w:pPr>
      <w:r w:rsidRPr="0023597E">
        <w:t>Б</w:t>
      </w:r>
      <w:r w:rsidR="005C5100" w:rsidRPr="0023597E">
        <w:t xml:space="preserve">атурова </w:t>
      </w:r>
      <w:r w:rsidRPr="0023597E">
        <w:t>Д</w:t>
      </w:r>
      <w:r w:rsidR="005C5100" w:rsidRPr="0023597E">
        <w:t>.</w:t>
      </w:r>
      <w:r w:rsidRPr="0023597E">
        <w:t>А</w:t>
      </w:r>
      <w:r w:rsidR="005C5100" w:rsidRPr="0023597E">
        <w:t>.</w:t>
      </w:r>
      <w:r w:rsidRPr="0023597E">
        <w:t>, консультант общего отдела</w:t>
      </w:r>
      <w:r w:rsidR="005C5100" w:rsidRPr="0023597E">
        <w:t xml:space="preserve"> администр</w:t>
      </w:r>
      <w:r w:rsidR="00B0049D">
        <w:t>а</w:t>
      </w:r>
      <w:r w:rsidR="005C5100" w:rsidRPr="0023597E">
        <w:t>ции городского округа Пущино</w:t>
      </w:r>
      <w:r w:rsidRPr="0023597E">
        <w:t>.</w:t>
      </w:r>
    </w:p>
    <w:p w14:paraId="4D716259" w14:textId="6316F385" w:rsidR="0044770E" w:rsidRPr="0023597E" w:rsidRDefault="005C5100" w:rsidP="005C5100">
      <w:pPr>
        <w:tabs>
          <w:tab w:val="left" w:pos="2977"/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97E">
        <w:rPr>
          <w:rFonts w:ascii="Times New Roman" w:hAnsi="Times New Roman" w:cs="Times New Roman"/>
          <w:sz w:val="24"/>
          <w:szCs w:val="24"/>
        </w:rPr>
        <w:t>Члены К</w:t>
      </w:r>
      <w:r w:rsidR="0044770E" w:rsidRPr="0023597E">
        <w:rPr>
          <w:rFonts w:ascii="Times New Roman" w:hAnsi="Times New Roman" w:cs="Times New Roman"/>
          <w:sz w:val="24"/>
          <w:szCs w:val="24"/>
        </w:rPr>
        <w:t xml:space="preserve">омиссии: </w:t>
      </w:r>
    </w:p>
    <w:p w14:paraId="39AD6D1E" w14:textId="1A8EA737" w:rsidR="005C5100" w:rsidRPr="0023597E" w:rsidRDefault="005C5100" w:rsidP="005C5100">
      <w:pPr>
        <w:tabs>
          <w:tab w:val="left" w:pos="2977"/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7E">
        <w:rPr>
          <w:rFonts w:ascii="Times New Roman" w:hAnsi="Times New Roman" w:cs="Times New Roman"/>
          <w:sz w:val="24"/>
          <w:szCs w:val="24"/>
        </w:rPr>
        <w:t>Быханов</w:t>
      </w:r>
      <w:proofErr w:type="spellEnd"/>
      <w:r w:rsidRPr="0023597E">
        <w:rPr>
          <w:rFonts w:ascii="Times New Roman" w:hAnsi="Times New Roman" w:cs="Times New Roman"/>
          <w:sz w:val="24"/>
          <w:szCs w:val="24"/>
        </w:rPr>
        <w:t xml:space="preserve"> А.И., начальник отдела по делам ГОЧС, МП и ТБ </w:t>
      </w:r>
      <w:r w:rsidR="00B405DD" w:rsidRPr="00B405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405DD">
        <w:rPr>
          <w:rFonts w:ascii="Times New Roman" w:hAnsi="Times New Roman" w:cs="Times New Roman"/>
          <w:sz w:val="24"/>
          <w:szCs w:val="24"/>
        </w:rPr>
        <w:t>городского</w:t>
      </w:r>
      <w:r w:rsidRPr="0023597E">
        <w:rPr>
          <w:rFonts w:ascii="Times New Roman" w:hAnsi="Times New Roman"/>
          <w:sz w:val="24"/>
          <w:szCs w:val="24"/>
        </w:rPr>
        <w:t xml:space="preserve"> округа Пущино;</w:t>
      </w:r>
    </w:p>
    <w:p w14:paraId="4D3FF795" w14:textId="603213D6" w:rsidR="005C5100" w:rsidRPr="0023597E" w:rsidRDefault="005C5100" w:rsidP="005C5100">
      <w:pPr>
        <w:tabs>
          <w:tab w:val="left" w:pos="2977"/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97E">
        <w:rPr>
          <w:rFonts w:ascii="Times New Roman" w:hAnsi="Times New Roman" w:cs="Times New Roman"/>
          <w:sz w:val="24"/>
          <w:szCs w:val="24"/>
        </w:rPr>
        <w:t>Волкова Е.В., начальник отдела по управлению имуществом</w:t>
      </w:r>
      <w:r w:rsidRPr="0023597E">
        <w:rPr>
          <w:rFonts w:ascii="Times New Roman" w:hAnsi="Times New Roman"/>
          <w:sz w:val="24"/>
          <w:szCs w:val="24"/>
        </w:rPr>
        <w:t xml:space="preserve"> админист</w:t>
      </w:r>
      <w:r w:rsidR="00B405DD">
        <w:rPr>
          <w:rFonts w:ascii="Times New Roman" w:hAnsi="Times New Roman"/>
          <w:sz w:val="24"/>
          <w:szCs w:val="24"/>
        </w:rPr>
        <w:t>ра</w:t>
      </w:r>
      <w:r w:rsidRPr="0023597E">
        <w:rPr>
          <w:rFonts w:ascii="Times New Roman" w:hAnsi="Times New Roman"/>
          <w:sz w:val="24"/>
          <w:szCs w:val="24"/>
        </w:rPr>
        <w:t>ции городского округа Пущино</w:t>
      </w:r>
      <w:r w:rsidRPr="0023597E">
        <w:rPr>
          <w:rFonts w:ascii="Times New Roman" w:hAnsi="Times New Roman" w:cs="Times New Roman"/>
          <w:sz w:val="24"/>
          <w:szCs w:val="24"/>
        </w:rPr>
        <w:t>;</w:t>
      </w:r>
    </w:p>
    <w:p w14:paraId="2A09E73F" w14:textId="5D63BC1F" w:rsidR="005C5100" w:rsidRPr="0023597E" w:rsidRDefault="005C5100" w:rsidP="005C5100">
      <w:pPr>
        <w:tabs>
          <w:tab w:val="left" w:pos="2977"/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97E">
        <w:rPr>
          <w:rFonts w:ascii="Times New Roman" w:hAnsi="Times New Roman" w:cs="Times New Roman"/>
          <w:sz w:val="24"/>
          <w:szCs w:val="24"/>
        </w:rPr>
        <w:t>Гуреева О.В., начальник общего отдела</w:t>
      </w:r>
      <w:r w:rsidRPr="0023597E">
        <w:rPr>
          <w:rFonts w:ascii="Times New Roman" w:hAnsi="Times New Roman"/>
          <w:sz w:val="24"/>
          <w:szCs w:val="24"/>
        </w:rPr>
        <w:t xml:space="preserve"> </w:t>
      </w:r>
      <w:r w:rsidR="00B405DD">
        <w:rPr>
          <w:rFonts w:ascii="Times New Roman" w:hAnsi="Times New Roman"/>
          <w:sz w:val="24"/>
          <w:szCs w:val="24"/>
        </w:rPr>
        <w:t>администра</w:t>
      </w:r>
      <w:r w:rsidRPr="0023597E">
        <w:rPr>
          <w:rFonts w:ascii="Times New Roman" w:hAnsi="Times New Roman"/>
          <w:sz w:val="24"/>
          <w:szCs w:val="24"/>
        </w:rPr>
        <w:t>ции городского округа Пущино;</w:t>
      </w:r>
    </w:p>
    <w:p w14:paraId="58F926BD" w14:textId="0342FEF1" w:rsidR="005C5100" w:rsidRPr="0023597E" w:rsidRDefault="005C5100" w:rsidP="005C5100">
      <w:pPr>
        <w:tabs>
          <w:tab w:val="left" w:pos="2977"/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97E">
        <w:rPr>
          <w:rFonts w:ascii="Times New Roman" w:hAnsi="Times New Roman" w:cs="Times New Roman"/>
          <w:sz w:val="24"/>
          <w:szCs w:val="24"/>
        </w:rPr>
        <w:t>Прошина Н.Н., начальник финансового отдела</w:t>
      </w:r>
      <w:r w:rsidR="00B405DD">
        <w:rPr>
          <w:rFonts w:ascii="Times New Roman" w:hAnsi="Times New Roman"/>
          <w:sz w:val="24"/>
          <w:szCs w:val="24"/>
        </w:rPr>
        <w:t xml:space="preserve"> администра</w:t>
      </w:r>
      <w:r w:rsidRPr="0023597E">
        <w:rPr>
          <w:rFonts w:ascii="Times New Roman" w:hAnsi="Times New Roman"/>
          <w:sz w:val="24"/>
          <w:szCs w:val="24"/>
        </w:rPr>
        <w:t>ции городского округа Пущино</w:t>
      </w:r>
      <w:r w:rsidRPr="0023597E">
        <w:rPr>
          <w:rFonts w:ascii="Times New Roman" w:hAnsi="Times New Roman" w:cs="Times New Roman"/>
          <w:sz w:val="24"/>
          <w:szCs w:val="24"/>
        </w:rPr>
        <w:t>.</w:t>
      </w:r>
    </w:p>
    <w:p w14:paraId="0DAD87D2" w14:textId="77777777" w:rsidR="0044770E" w:rsidRPr="0023597E" w:rsidRDefault="0044770E" w:rsidP="0044770E">
      <w:pPr>
        <w:spacing w:after="0" w:line="240" w:lineRule="auto"/>
        <w:ind w:left="496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5404034" w14:textId="77777777" w:rsidR="0044770E" w:rsidRPr="0023597E" w:rsidRDefault="0044770E" w:rsidP="0044770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1CEBFE95" w14:textId="77777777" w:rsidR="009966A1" w:rsidRPr="0023597E" w:rsidRDefault="009966A1" w:rsidP="0044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66A1" w:rsidRPr="0023597E" w:rsidSect="001D0A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5457"/>
    <w:multiLevelType w:val="multilevel"/>
    <w:tmpl w:val="9EBC13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67668C"/>
    <w:multiLevelType w:val="hybridMultilevel"/>
    <w:tmpl w:val="F22C3A3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5D15D20"/>
    <w:multiLevelType w:val="multilevel"/>
    <w:tmpl w:val="E166AF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DC"/>
    <w:rsid w:val="000665C2"/>
    <w:rsid w:val="00067189"/>
    <w:rsid w:val="00091E15"/>
    <w:rsid w:val="000C7505"/>
    <w:rsid w:val="000E4757"/>
    <w:rsid w:val="00102FDC"/>
    <w:rsid w:val="00123ECF"/>
    <w:rsid w:val="001501C1"/>
    <w:rsid w:val="001A2C92"/>
    <w:rsid w:val="001D0AC8"/>
    <w:rsid w:val="001F272B"/>
    <w:rsid w:val="001F31E1"/>
    <w:rsid w:val="0023597E"/>
    <w:rsid w:val="00237185"/>
    <w:rsid w:val="00250E15"/>
    <w:rsid w:val="00294577"/>
    <w:rsid w:val="00297059"/>
    <w:rsid w:val="003910C5"/>
    <w:rsid w:val="003C6110"/>
    <w:rsid w:val="003D1098"/>
    <w:rsid w:val="003E3EFD"/>
    <w:rsid w:val="003F38C4"/>
    <w:rsid w:val="0044770E"/>
    <w:rsid w:val="005008C0"/>
    <w:rsid w:val="00592E3E"/>
    <w:rsid w:val="005A23C8"/>
    <w:rsid w:val="005B7F47"/>
    <w:rsid w:val="005C48CC"/>
    <w:rsid w:val="005C5100"/>
    <w:rsid w:val="005E25B4"/>
    <w:rsid w:val="005E6822"/>
    <w:rsid w:val="005F4852"/>
    <w:rsid w:val="00613ED4"/>
    <w:rsid w:val="00621349"/>
    <w:rsid w:val="0063220B"/>
    <w:rsid w:val="006334A9"/>
    <w:rsid w:val="006347EF"/>
    <w:rsid w:val="006607F9"/>
    <w:rsid w:val="006849A1"/>
    <w:rsid w:val="006B691C"/>
    <w:rsid w:val="006F67CD"/>
    <w:rsid w:val="007273F6"/>
    <w:rsid w:val="00745982"/>
    <w:rsid w:val="0076400D"/>
    <w:rsid w:val="0077355C"/>
    <w:rsid w:val="007B35E3"/>
    <w:rsid w:val="007E14DC"/>
    <w:rsid w:val="00801B2E"/>
    <w:rsid w:val="0097091F"/>
    <w:rsid w:val="00982061"/>
    <w:rsid w:val="009966A1"/>
    <w:rsid w:val="00A51696"/>
    <w:rsid w:val="00A55680"/>
    <w:rsid w:val="00A72027"/>
    <w:rsid w:val="00AA126B"/>
    <w:rsid w:val="00AC0386"/>
    <w:rsid w:val="00AD2E50"/>
    <w:rsid w:val="00B0049D"/>
    <w:rsid w:val="00B07F49"/>
    <w:rsid w:val="00B31772"/>
    <w:rsid w:val="00B405DD"/>
    <w:rsid w:val="00B54A75"/>
    <w:rsid w:val="00B56914"/>
    <w:rsid w:val="00B56F36"/>
    <w:rsid w:val="00BF6E18"/>
    <w:rsid w:val="00C51C32"/>
    <w:rsid w:val="00C55154"/>
    <w:rsid w:val="00C57582"/>
    <w:rsid w:val="00C65B16"/>
    <w:rsid w:val="00CB4444"/>
    <w:rsid w:val="00CD33E2"/>
    <w:rsid w:val="00CE1E21"/>
    <w:rsid w:val="00D074AD"/>
    <w:rsid w:val="00DB63D3"/>
    <w:rsid w:val="00E04C18"/>
    <w:rsid w:val="00E069AE"/>
    <w:rsid w:val="00E55ABC"/>
    <w:rsid w:val="00E76A4B"/>
    <w:rsid w:val="00E85081"/>
    <w:rsid w:val="00E92260"/>
    <w:rsid w:val="00ED0EEA"/>
    <w:rsid w:val="00ED175C"/>
    <w:rsid w:val="00ED344C"/>
    <w:rsid w:val="00F049B1"/>
    <w:rsid w:val="00F17249"/>
    <w:rsid w:val="00F37BEB"/>
    <w:rsid w:val="00F47F2D"/>
    <w:rsid w:val="00F51128"/>
    <w:rsid w:val="00F5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86AC"/>
  <w15:chartTrackingRefBased/>
  <w15:docId w15:val="{4771D359-035A-48F2-8678-124FA865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E3"/>
    <w:pPr>
      <w:ind w:left="720"/>
      <w:contextualSpacing/>
    </w:pPr>
  </w:style>
  <w:style w:type="character" w:customStyle="1" w:styleId="a4">
    <w:name w:val="Основной текст_"/>
    <w:link w:val="1"/>
    <w:rsid w:val="00592E3E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592E3E"/>
    <w:pPr>
      <w:widowControl w:val="0"/>
      <w:shd w:val="clear" w:color="auto" w:fill="FFFFFF"/>
      <w:spacing w:after="60" w:line="0" w:lineRule="atLeas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75C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4477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477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5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3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90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9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54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1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167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51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18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25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5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03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44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79D70-0AB2-49EA-A9A2-2841FA7C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3679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2</cp:revision>
  <cp:lastPrinted>2022-01-20T08:46:00Z</cp:lastPrinted>
  <dcterms:created xsi:type="dcterms:W3CDTF">2022-01-20T08:48:00Z</dcterms:created>
  <dcterms:modified xsi:type="dcterms:W3CDTF">2022-01-20T08:48:00Z</dcterms:modified>
</cp:coreProperties>
</file>